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FFE5" w14:textId="2156E6F5" w:rsidR="005C61B0" w:rsidRDefault="005C61B0">
      <w:r>
        <w:rPr>
          <w:rFonts w:ascii="Segoe UI Semilight" w:hAnsi="Segoe UI Semilight" w:cs="Segoe UI Semilight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D9E42A" wp14:editId="3EDF2A27">
                <wp:simplePos x="0" y="0"/>
                <wp:positionH relativeFrom="column">
                  <wp:posOffset>-4445</wp:posOffset>
                </wp:positionH>
                <wp:positionV relativeFrom="paragraph">
                  <wp:posOffset>46048</wp:posOffset>
                </wp:positionV>
                <wp:extent cx="9144635" cy="876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635" cy="876300"/>
                          <a:chOff x="0" y="9832"/>
                          <a:chExt cx="9144696" cy="8763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9832"/>
                            <a:ext cx="9144696" cy="876300"/>
                          </a:xfrm>
                          <a:prstGeom prst="rect">
                            <a:avLst/>
                          </a:prstGeom>
                          <a:solidFill>
                            <a:srgbClr val="455E9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9ECCE" w14:textId="0C0247E6" w:rsidR="00474954" w:rsidRPr="00474954" w:rsidRDefault="00E6207D" w:rsidP="00474954">
                              <w:pPr>
                                <w:jc w:val="center"/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32"/>
                                </w:rPr>
                                <w:t>Targeted Support Plan</w:t>
                              </w:r>
                              <w:r w:rsidR="00914945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32"/>
                                </w:rPr>
                                <w:t xml:space="preserve"> and Tracking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148" y="9832"/>
                            <a:ext cx="245745" cy="619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0013" y="334297"/>
                            <a:ext cx="4168140" cy="473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A2A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0A354D" w14:textId="77777777" w:rsidR="00243D4E" w:rsidRPr="00243D4E" w:rsidRDefault="00B060FC" w:rsidP="00243D4E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WHAT</w:t>
                              </w:r>
                              <w:r w:rsidR="00243D4E"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 to Teach (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G</w:t>
                              </w:r>
                              <w:r w:rsidR="00243D4E"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oal):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0774" y="334297"/>
                            <a:ext cx="2361565" cy="473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A2A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EC428B" w14:textId="77777777" w:rsidR="00243D4E" w:rsidRPr="00243D4E" w:rsidRDefault="00243D4E" w:rsidP="00243D4E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Child ID(s</w:t>
                              </w:r>
                              <w:r w:rsidRPr="00243D4E">
                                <w:rPr>
                                  <w:rFonts w:ascii="Segoe UI Semilight" w:hAnsi="Segoe UI Semilight" w:cs="Segoe UI Semilight"/>
                                </w:rPr>
                                <w:t>):</w:t>
                              </w:r>
                              <w:r w:rsidR="00BC395E">
                                <w:rPr>
                                  <w:rFonts w:ascii="Segoe UI Semilight" w:hAnsi="Segoe UI Semilight" w:cs="Segoe UI Semilight"/>
                                </w:rPr>
                                <w:br/>
                                <w:t>D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ate:</w:t>
                              </w:r>
                              <w:r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 </w:t>
                              </w:r>
                              <w:r w:rsidR="00BC395E">
                                <w:rPr>
                                  <w:rFonts w:ascii="Segoe UI Semilight" w:hAnsi="Segoe UI Semilight" w:cs="Segoe UI Semilight"/>
                                </w:rPr>
                                <w:tab/>
                              </w:r>
                              <w:r w:rsidR="00BC395E">
                                <w:rPr>
                                  <w:rFonts w:ascii="Segoe UI Semilight" w:hAnsi="Segoe UI Semilight" w:cs="Segoe UI Semilight"/>
                                </w:rPr>
                                <w:tab/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Review Date:</w:t>
                              </w:r>
                              <w:r w:rsidR="003158D8">
                                <w:rPr>
                                  <w:rFonts w:ascii="Segoe UI Semilight" w:hAnsi="Segoe UI Semilight" w:cs="Segoe UI Semiligh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7128387" y="334297"/>
                            <a:ext cx="1976796" cy="478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24A2A7"/>
                            </a:solidFill>
                          </a:ln>
                        </wps:spPr>
                        <wps:txbx>
                          <w:txbxContent>
                            <w:p w14:paraId="5B306FB2" w14:textId="204883FA" w:rsidR="00914945" w:rsidRPr="00914945" w:rsidRDefault="00914945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>Form completed by:</w:t>
                              </w:r>
                              <w:r w:rsidR="00970BBC">
                                <w:rPr>
                                  <w:rFonts w:ascii="Segoe UI Semilight" w:hAnsi="Segoe UI Semilight" w:cs="Segoe UI Semilight"/>
                                </w:rPr>
                                <w:br/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 xml:space="preserve">Teacher 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/</w:t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 xml:space="preserve"> Coach   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/</w:t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9E42A" id="Group 29" o:spid="_x0000_s1026" style="position:absolute;margin-left:-.35pt;margin-top:3.65pt;width:720.05pt;height:69pt;z-index:251687936;mso-height-relative:margin" coordorigin=",98" coordsize="91446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98;width:91446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" fillcolor="#455e96" stroked="f" strokeweight=".5pt">
                  <v:textbox>
                    <w:txbxContent>
                      <w:p w14:paraId="7459ECCE" w14:textId="0C0247E6" w:rsidR="00474954" w:rsidRPr="00474954" w:rsidRDefault="00E6207D" w:rsidP="00474954">
                        <w:pPr>
                          <w:jc w:val="center"/>
                          <w:rPr>
                            <w:rFonts w:ascii="Segoe UI Light" w:hAnsi="Segoe UI Light" w:cs="Segoe UI Light"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32"/>
                          </w:rPr>
                          <w:t>Targeted Support Plan</w:t>
                        </w:r>
                        <w:r w:rsidR="00914945">
                          <w:rPr>
                            <w:rFonts w:ascii="Segoe UI Light" w:hAnsi="Segoe UI Light" w:cs="Segoe UI Light"/>
                            <w:color w:val="FFFFFF" w:themeColor="background1"/>
                            <w:sz w:val="32"/>
                          </w:rPr>
                          <w:t xml:space="preserve"> and Tracking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1671;top:98;width:245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">
                  <v:imagedata r:id="rId12" o:title=""/>
                </v:shape>
                <v:shape id="Text Box 2" o:spid="_x0000_s1029" type="#_x0000_t202" style="position:absolute;left:29300;top:3342;width:41681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" strokecolor="#24a2a7">
                  <v:textbox>
                    <w:txbxContent>
                      <w:p w14:paraId="7A0A354D" w14:textId="77777777" w:rsidR="00243D4E" w:rsidRPr="00243D4E" w:rsidRDefault="00B060FC" w:rsidP="00243D4E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>
                          <w:rPr>
                            <w:rFonts w:ascii="Segoe UI Semilight" w:hAnsi="Segoe UI Semilight" w:cs="Segoe UI Semilight"/>
                          </w:rPr>
                          <w:t>WHAT</w:t>
                        </w:r>
                        <w:r w:rsidR="00243D4E" w:rsidRPr="00243D4E">
                          <w:rPr>
                            <w:rFonts w:ascii="Segoe UI Semilight" w:hAnsi="Segoe UI Semilight" w:cs="Segoe UI Semilight"/>
                          </w:rPr>
                          <w:t xml:space="preserve"> to Teach (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G</w:t>
                        </w:r>
                        <w:r w:rsidR="00243D4E" w:rsidRPr="00243D4E">
                          <w:rPr>
                            <w:rFonts w:ascii="Segoe UI Semilight" w:hAnsi="Segoe UI Semilight" w:cs="Segoe UI Semilight"/>
                          </w:rPr>
                          <w:t xml:space="preserve">oal): </w:t>
                        </w:r>
                      </w:p>
                    </w:txbxContent>
                  </v:textbox>
                </v:shape>
                <v:shape id="Text Box 2" o:spid="_x0000_s1030" type="#_x0000_t202" style="position:absolute;left:5407;top:3342;width:23616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" strokecolor="#24a2a7">
                  <v:textbox>
                    <w:txbxContent>
                      <w:p w14:paraId="7BEC428B" w14:textId="77777777" w:rsidR="00243D4E" w:rsidRPr="00243D4E" w:rsidRDefault="00243D4E" w:rsidP="00243D4E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>
                          <w:rPr>
                            <w:rFonts w:ascii="Segoe UI Semilight" w:hAnsi="Segoe UI Semilight" w:cs="Segoe UI Semilight"/>
                          </w:rPr>
                          <w:t>Child ID(s</w:t>
                        </w:r>
                        <w:r w:rsidRPr="00243D4E">
                          <w:rPr>
                            <w:rFonts w:ascii="Segoe UI Semilight" w:hAnsi="Segoe UI Semilight" w:cs="Segoe UI Semilight"/>
                          </w:rPr>
                          <w:t>):</w:t>
                        </w:r>
                        <w:r w:rsidR="00BC395E">
                          <w:rPr>
                            <w:rFonts w:ascii="Segoe UI Semilight" w:hAnsi="Segoe UI Semilight" w:cs="Segoe UI Semilight"/>
                          </w:rPr>
                          <w:br/>
                          <w:t>D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ate:</w:t>
                        </w:r>
                        <w:r w:rsidRPr="00243D4E">
                          <w:rPr>
                            <w:rFonts w:ascii="Segoe UI Semilight" w:hAnsi="Segoe UI Semilight" w:cs="Segoe UI Semilight"/>
                          </w:rPr>
                          <w:t xml:space="preserve"> </w:t>
                        </w:r>
                        <w:r w:rsidR="00BC395E">
                          <w:rPr>
                            <w:rFonts w:ascii="Segoe UI Semilight" w:hAnsi="Segoe UI Semilight" w:cs="Segoe UI Semilight"/>
                          </w:rPr>
                          <w:tab/>
                        </w:r>
                        <w:r w:rsidR="00BC395E">
                          <w:rPr>
                            <w:rFonts w:ascii="Segoe UI Semilight" w:hAnsi="Segoe UI Semilight" w:cs="Segoe UI Semilight"/>
                          </w:rPr>
                          <w:tab/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Review Date:</w:t>
                        </w:r>
                        <w:r w:rsidR="003158D8">
                          <w:rPr>
                            <w:rFonts w:ascii="Segoe UI Semilight" w:hAnsi="Segoe UI Semilight" w:cs="Segoe UI Semilight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" o:spid="_x0000_s1031" type="#_x0000_t202" style="position:absolute;left:71283;top:3342;width:19768;height:4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" fillcolor="white [3201]" strokecolor="#24a2a7" strokeweight=".5pt">
                  <v:textbox>
                    <w:txbxContent>
                      <w:p w14:paraId="5B306FB2" w14:textId="204883FA" w:rsidR="00914945" w:rsidRPr="00914945" w:rsidRDefault="00914945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 w:rsidRPr="00914945">
                          <w:rPr>
                            <w:rFonts w:ascii="Segoe UI Semilight" w:hAnsi="Segoe UI Semilight" w:cs="Segoe UI Semilight"/>
                          </w:rPr>
                          <w:t>Form completed by:</w:t>
                        </w:r>
                        <w:r w:rsidR="00970BBC">
                          <w:rPr>
                            <w:rFonts w:ascii="Segoe UI Semilight" w:hAnsi="Segoe UI Semilight" w:cs="Segoe UI Semilight"/>
                          </w:rPr>
                          <w:br/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 xml:space="preserve">Teacher 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/</w:t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 xml:space="preserve"> Coach   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/</w:t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>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664C7E" w14:textId="3234741A" w:rsidR="00474954" w:rsidRDefault="00B6657D">
      <w:r w:rsidRPr="00B6657D">
        <w:rPr>
          <w:rFonts w:ascii="Segoe UI Semilight" w:hAnsi="Segoe UI Semilight" w:cs="Segoe UI Semilight"/>
          <w:noProof/>
        </w:rPr>
        <w:drawing>
          <wp:anchor distT="0" distB="0" distL="114300" distR="114300" simplePos="0" relativeHeight="251680768" behindDoc="0" locked="0" layoutInCell="1" allowOverlap="1" wp14:anchorId="3B5200C6" wp14:editId="7E634DCF">
            <wp:simplePos x="0" y="0"/>
            <wp:positionH relativeFrom="margin">
              <wp:posOffset>-1700976405</wp:posOffset>
            </wp:positionH>
            <wp:positionV relativeFrom="page">
              <wp:posOffset>-1068108735</wp:posOffset>
            </wp:positionV>
            <wp:extent cx="955040" cy="576580"/>
            <wp:effectExtent l="19050" t="0" r="54610" b="520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D91567D" w14:textId="728DEAEB" w:rsidR="00474954" w:rsidRPr="00B6657D" w:rsidRDefault="00665078">
      <w:pPr>
        <w:rPr>
          <w:sz w:val="36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E8F5804" wp14:editId="42AD0C30">
                <wp:simplePos x="0" y="0"/>
                <wp:positionH relativeFrom="column">
                  <wp:posOffset>-2888</wp:posOffset>
                </wp:positionH>
                <wp:positionV relativeFrom="paragraph">
                  <wp:posOffset>5764530</wp:posOffset>
                </wp:positionV>
                <wp:extent cx="9144000" cy="897890"/>
                <wp:effectExtent l="0" t="0" r="38100" b="381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897890"/>
                          <a:chOff x="0" y="0"/>
                          <a:chExt cx="9144000" cy="898157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353962"/>
                            <a:ext cx="9144000" cy="544195"/>
                          </a:xfrm>
                          <a:prstGeom prst="rect">
                            <a:avLst/>
                          </a:prstGeom>
                          <a:solidFill>
                            <a:srgbClr val="24A2A7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48C24FB" w14:textId="55221E83" w:rsidR="00665078" w:rsidRPr="004B796F" w:rsidRDefault="00454194" w:rsidP="00665078">
                              <w:pP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 xml:space="preserve">Targeted Support 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  <w:t>For more information:</w:t>
                              </w:r>
                              <w:r w:rsidR="00665078" w:rsidRPr="00B6657D">
                                <w:rPr>
                                  <w:noProof/>
                                </w:rPr>
                                <w:t xml:space="preserve"> </w:t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 xml:space="preserve">Handout 10: 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>Targeted Support Plan &amp; Tracking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 xml:space="preserve">, </w:t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>Page 1 of 2</w:t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 w:rsidR="00665078"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  <w:t>prism.ku.edu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4562168" y="41295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79824" y="0"/>
                            <a:ext cx="955040" cy="576580"/>
                          </a:xfrm>
                          <a:prstGeom prst="rect">
                            <a:avLst/>
                          </a:prstGeom>
                          <a:effectLst>
                            <a:outerShdw blurRad="38100" dist="12700" dir="2700000" algn="tl" rotWithShape="0">
                              <a:prstClr val="black">
                                <a:alpha val="55000"/>
                              </a:prstClr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8F5804" id="Group 25" o:spid="_x0000_s1032" style="position:absolute;margin-left:-.25pt;margin-top:453.9pt;width:10in;height:70.7pt;z-index:251702272;mso-width-relative:margin;mso-height-relative:margin" coordsize="91440,89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3" type="#_x0000_t202" style="position:absolute;top:3539;width:91440;height:5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" fillcolor="#24a2a7" stroked="f" strokeweight=".5pt">
                  <v:textbox>
                    <w:txbxContent>
                      <w:p w14:paraId="548C24FB" w14:textId="55221E83" w:rsidR="00665078" w:rsidRPr="004B796F" w:rsidRDefault="00454194" w:rsidP="00665078">
                        <w:pP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 xml:space="preserve">Targeted Support 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  <w:t>For more information:</w:t>
                        </w:r>
                        <w:r w:rsidR="00665078" w:rsidRPr="00B6657D">
                          <w:rPr>
                            <w:noProof/>
                          </w:rPr>
                          <w:t xml:space="preserve"> </w:t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br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 xml:space="preserve">Handout 10: 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>Targeted Support Plan &amp; Tracking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 xml:space="preserve">, </w:t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>Page 1 of 2</w:t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 w:rsidR="00665078"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  <w:t>prism.ku.edu</w:t>
                        </w:r>
                      </w:p>
                    </w:txbxContent>
                  </v:textbox>
                </v:shape>
                <v:line id="Straight Connector 27" o:spid="_x0000_s1034" style="position:absolute;visibility:visible;mso-wrap-style:square" from="45621,4129" to="45621,8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" strokecolor="white [3212]" strokeweight="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5" type="#_x0000_t75" style="position:absolute;left:81798;width:9550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">
                  <v:imagedata r:id="rId14" o:title=""/>
                  <v:shadow on="t" color="black" opacity="36044f" origin="-.5,-.5" offset=".24944mm,.24944mm"/>
                </v:shape>
              </v:group>
            </w:pict>
          </mc:Fallback>
        </mc:AlternateContent>
      </w:r>
    </w:p>
    <w:tbl>
      <w:tblPr>
        <w:tblStyle w:val="TableGrid"/>
        <w:tblW w:w="14401" w:type="dxa"/>
        <w:tblInd w:w="-5" w:type="dxa"/>
        <w:tblLook w:val="04A0" w:firstRow="1" w:lastRow="0" w:firstColumn="1" w:lastColumn="0" w:noHBand="0" w:noVBand="1"/>
      </w:tblPr>
      <w:tblGrid>
        <w:gridCol w:w="1620"/>
        <w:gridCol w:w="715"/>
        <w:gridCol w:w="1206"/>
        <w:gridCol w:w="1207"/>
        <w:gridCol w:w="1206"/>
        <w:gridCol w:w="1207"/>
        <w:gridCol w:w="1029"/>
        <w:gridCol w:w="178"/>
        <w:gridCol w:w="1206"/>
        <w:gridCol w:w="1207"/>
        <w:gridCol w:w="1206"/>
        <w:gridCol w:w="1207"/>
        <w:gridCol w:w="1207"/>
      </w:tblGrid>
      <w:tr w:rsidR="00255AC6" w:rsidRPr="000955C3" w14:paraId="4BB670A8" w14:textId="773FC8F1" w:rsidTr="00970BBC">
        <w:trPr>
          <w:trHeight w:val="791"/>
        </w:trPr>
        <w:tc>
          <w:tcPr>
            <w:tcW w:w="1620" w:type="dxa"/>
            <w:vAlign w:val="bottom"/>
          </w:tcPr>
          <w:p w14:paraId="0BAFD5A7" w14:textId="77777777" w:rsidR="00255AC6" w:rsidRPr="000955C3" w:rsidRDefault="00255AC6" w:rsidP="00970BB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WHEN</w:t>
            </w:r>
            <w:r w:rsidRPr="000955C3">
              <w:rPr>
                <w:rFonts w:ascii="Segoe UI Semibold" w:hAnsi="Segoe UI Semibold" w:cs="Segoe UI Semibold"/>
              </w:rPr>
              <w:t xml:space="preserve"> to Teach:</w:t>
            </w:r>
          </w:p>
        </w:tc>
        <w:tc>
          <w:tcPr>
            <w:tcW w:w="6570" w:type="dxa"/>
            <w:gridSpan w:val="6"/>
            <w:vAlign w:val="bottom"/>
          </w:tcPr>
          <w:p w14:paraId="73A40BC8" w14:textId="23BB0737" w:rsidR="00255AC6" w:rsidRPr="000955C3" w:rsidRDefault="00255AC6" w:rsidP="00970BB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HOW</w:t>
            </w:r>
            <w:r w:rsidRPr="000955C3">
              <w:rPr>
                <w:rFonts w:ascii="Segoe UI Semibold" w:hAnsi="Segoe UI Semibold" w:cs="Segoe UI Semibold"/>
              </w:rPr>
              <w:t xml:space="preserve"> to Teach:</w:t>
            </w:r>
          </w:p>
          <w:p w14:paraId="7764E69F" w14:textId="20CBA411" w:rsidR="00255AC6" w:rsidRPr="000955C3" w:rsidRDefault="00255AC6" w:rsidP="00970BB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The</w:t>
            </w:r>
            <w:r w:rsidRPr="000955C3">
              <w:rPr>
                <w:rFonts w:ascii="Segoe UI Semibold" w:hAnsi="Segoe UI Semibold" w:cs="Segoe UI Semibold"/>
              </w:rPr>
              <w:t xml:space="preserve"> following strategies </w:t>
            </w:r>
            <w:r>
              <w:rPr>
                <w:rFonts w:ascii="Segoe UI Semibold" w:hAnsi="Segoe UI Semibold" w:cs="Segoe UI Semibold"/>
              </w:rPr>
              <w:t>can help</w:t>
            </w:r>
            <w:r w:rsidRPr="000955C3">
              <w:rPr>
                <w:rFonts w:ascii="Segoe UI Semibold" w:hAnsi="Segoe UI Semibold" w:cs="Segoe UI Semibold"/>
              </w:rPr>
              <w:t xml:space="preserve"> achieve this </w:t>
            </w:r>
            <w:r>
              <w:rPr>
                <w:rFonts w:ascii="Segoe UI Semibold" w:hAnsi="Segoe UI Semibold" w:cs="Segoe UI Semibold"/>
              </w:rPr>
              <w:t>goal</w:t>
            </w:r>
            <w:r w:rsidRPr="000955C3">
              <w:rPr>
                <w:rFonts w:ascii="Segoe UI Semibold" w:hAnsi="Segoe UI Semibold" w:cs="Segoe UI Semibold"/>
              </w:rPr>
              <w:t>…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</w:tcBorders>
            <w:vAlign w:val="bottom"/>
          </w:tcPr>
          <w:p w14:paraId="226655C9" w14:textId="55AF2B02" w:rsidR="00255AC6" w:rsidRDefault="00255AC6" w:rsidP="00970BBC">
            <w:pPr>
              <w:rPr>
                <w:rFonts w:ascii="Segoe UI Semibold" w:hAnsi="Segoe UI Semibold" w:cs="Segoe UI Semibold"/>
              </w:rPr>
            </w:pPr>
          </w:p>
          <w:p w14:paraId="44FC51B4" w14:textId="5FF141C5" w:rsidR="00255AC6" w:rsidRPr="000955C3" w:rsidRDefault="005D4C18" w:rsidP="00970BBC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What we want the child to do……</w:t>
            </w:r>
          </w:p>
        </w:tc>
      </w:tr>
      <w:tr w:rsidR="00255AC6" w:rsidRPr="000955C3" w14:paraId="0012FCB5" w14:textId="5635F96B" w:rsidTr="00970BBC">
        <w:trPr>
          <w:trHeight w:val="578"/>
        </w:trPr>
        <w:tc>
          <w:tcPr>
            <w:tcW w:w="1620" w:type="dxa"/>
          </w:tcPr>
          <w:p w14:paraId="048C48FC" w14:textId="61556975" w:rsidR="00255AC6" w:rsidRPr="00914945" w:rsidRDefault="00454194" w:rsidP="00914945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191461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 xml:space="preserve">Free play </w:t>
            </w:r>
          </w:p>
          <w:p w14:paraId="4583EFD6" w14:textId="2AE6AFA9" w:rsidR="00255AC6" w:rsidRPr="00914945" w:rsidRDefault="00454194" w:rsidP="006E48A9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31844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Outdoors</w:t>
            </w:r>
          </w:p>
          <w:p w14:paraId="7194ABEC" w14:textId="34D8B209" w:rsidR="00255AC6" w:rsidRPr="00914945" w:rsidRDefault="00454194" w:rsidP="006E48A9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55898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Care Routine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>s</w:t>
            </w:r>
          </w:p>
          <w:p w14:paraId="7735DDF7" w14:textId="77777777" w:rsidR="00255AC6" w:rsidRDefault="00454194" w:rsidP="00914945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166504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Structured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 xml:space="preserve">  </w:t>
            </w:r>
          </w:p>
          <w:p w14:paraId="6F946C00" w14:textId="1E1A6F8B" w:rsidR="00970BBC" w:rsidRPr="000955C3" w:rsidRDefault="00970BBC" w:rsidP="00914945">
            <w:pPr>
              <w:rPr>
                <w:rFonts w:ascii="Segoe UI Semibold" w:hAnsi="Segoe UI Semibold" w:cs="Segoe UI Semibold"/>
              </w:rPr>
            </w:pPr>
          </w:p>
        </w:tc>
        <w:tc>
          <w:tcPr>
            <w:tcW w:w="6570" w:type="dxa"/>
            <w:gridSpan w:val="6"/>
          </w:tcPr>
          <w:p w14:paraId="3059F5E9" w14:textId="1C356933" w:rsidR="00255AC6" w:rsidRPr="000955C3" w:rsidRDefault="00255AC6" w:rsidP="006E48A9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1 Strategy: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C8DD2" w14:textId="0F70AD63" w:rsidR="00255AC6" w:rsidRPr="000955C3" w:rsidRDefault="00255AC6" w:rsidP="00BC395E">
            <w:pPr>
              <w:rPr>
                <w:rFonts w:ascii="Segoe UI Semibold" w:hAnsi="Segoe UI Semibold" w:cs="Segoe UI Semibold"/>
              </w:rPr>
            </w:pPr>
          </w:p>
        </w:tc>
      </w:tr>
      <w:tr w:rsidR="00255AC6" w:rsidRPr="000955C3" w14:paraId="0A37B627" w14:textId="68EDC6F2" w:rsidTr="00970BBC">
        <w:trPr>
          <w:trHeight w:val="1169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D44F223" w14:textId="77777777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29621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 xml:space="preserve">Free play </w:t>
            </w:r>
          </w:p>
          <w:p w14:paraId="2909D646" w14:textId="77777777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35334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Outdoors</w:t>
            </w:r>
          </w:p>
          <w:p w14:paraId="796DFFB0" w14:textId="77777777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6873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Care Routine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>s</w:t>
            </w:r>
          </w:p>
          <w:p w14:paraId="2B3D0B98" w14:textId="55159B6A" w:rsidR="00255AC6" w:rsidRPr="000955C3" w:rsidRDefault="00454194" w:rsidP="00255AC6">
            <w:pPr>
              <w:rPr>
                <w:rFonts w:ascii="Segoe UI Semibold" w:hAnsi="Segoe UI Semibold" w:cs="Segoe UI Semibold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1265962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Structured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 xml:space="preserve">  </w:t>
            </w:r>
          </w:p>
        </w:tc>
        <w:tc>
          <w:tcPr>
            <w:tcW w:w="6570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14:paraId="1A84D09E" w14:textId="5EEFD0C7" w:rsidR="00255AC6" w:rsidRPr="000955C3" w:rsidRDefault="00255AC6" w:rsidP="006E48A9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 xml:space="preserve">2 </w:t>
            </w:r>
            <w:r w:rsidRPr="000955C3">
              <w:rPr>
                <w:rFonts w:ascii="Segoe UI Semibold" w:hAnsi="Segoe UI Semibold" w:cs="Segoe UI Semibold"/>
              </w:rPr>
              <w:t xml:space="preserve">Strategy: 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850E35" w14:textId="6E6B8649" w:rsidR="00255AC6" w:rsidRPr="000955C3" w:rsidRDefault="00255AC6" w:rsidP="006E48A9">
            <w:pPr>
              <w:rPr>
                <w:rFonts w:ascii="Segoe UI Semibold" w:hAnsi="Segoe UI Semibold" w:cs="Segoe UI Semibold"/>
              </w:rPr>
            </w:pPr>
          </w:p>
        </w:tc>
      </w:tr>
      <w:tr w:rsidR="00255AC6" w:rsidRPr="000955C3" w14:paraId="0E337A7B" w14:textId="20B01940" w:rsidTr="00970BBC">
        <w:trPr>
          <w:trHeight w:val="1160"/>
        </w:trPr>
        <w:tc>
          <w:tcPr>
            <w:tcW w:w="1620" w:type="dxa"/>
            <w:tcBorders>
              <w:bottom w:val="single" w:sz="4" w:space="0" w:color="auto"/>
            </w:tcBorders>
          </w:tcPr>
          <w:p w14:paraId="6D11D2E6" w14:textId="77777777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201382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 xml:space="preserve">Free play </w:t>
            </w:r>
          </w:p>
          <w:p w14:paraId="5FD4B338" w14:textId="77777777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152136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Outdoors</w:t>
            </w:r>
          </w:p>
          <w:p w14:paraId="7DEC5A4F" w14:textId="29022B14" w:rsidR="00255AC6" w:rsidRPr="00914945" w:rsidRDefault="00454194" w:rsidP="00255AC6">
            <w:pPr>
              <w:rPr>
                <w:rFonts w:ascii="Segoe UI Semibold" w:hAnsi="Segoe UI Semibold" w:cs="Segoe UI Semibold"/>
                <w:sz w:val="18"/>
                <w:szCs w:val="18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77836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BBC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Care Routine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>s</w:t>
            </w:r>
          </w:p>
          <w:p w14:paraId="644F3FA2" w14:textId="38F80667" w:rsidR="00255AC6" w:rsidRPr="000955C3" w:rsidRDefault="00454194" w:rsidP="00255AC6">
            <w:pPr>
              <w:rPr>
                <w:rFonts w:ascii="Segoe UI Semibold" w:hAnsi="Segoe UI Semibold" w:cs="Segoe UI Semibold"/>
              </w:rPr>
            </w:pPr>
            <w:sdt>
              <w:sdtPr>
                <w:rPr>
                  <w:rFonts w:ascii="Segoe UI Semibold" w:hAnsi="Segoe UI Semibold" w:cs="Segoe UI Semibold"/>
                  <w:sz w:val="18"/>
                  <w:szCs w:val="18"/>
                </w:rPr>
                <w:id w:val="-1642108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AC6">
                  <w:rPr>
                    <w:rFonts w:ascii="MS Gothic" w:eastAsia="MS Gothic" w:hAnsi="MS Gothic" w:cs="Segoe UI Semibold" w:hint="eastAsia"/>
                    <w:sz w:val="18"/>
                    <w:szCs w:val="18"/>
                  </w:rPr>
                  <w:t>☐</w:t>
                </w:r>
              </w:sdtContent>
            </w:sdt>
            <w:r w:rsidR="00255AC6" w:rsidRPr="00914945">
              <w:rPr>
                <w:rFonts w:ascii="Segoe UI Semibold" w:hAnsi="Segoe UI Semibold" w:cs="Segoe UI Semibold"/>
                <w:sz w:val="18"/>
                <w:szCs w:val="18"/>
              </w:rPr>
              <w:t>Structured</w:t>
            </w:r>
            <w:r w:rsidR="00255AC6">
              <w:rPr>
                <w:rFonts w:ascii="Segoe UI Semibold" w:hAnsi="Segoe UI Semibold" w:cs="Segoe UI Semibold"/>
                <w:sz w:val="18"/>
                <w:szCs w:val="18"/>
              </w:rPr>
              <w:t xml:space="preserve">  </w:t>
            </w:r>
          </w:p>
        </w:tc>
        <w:tc>
          <w:tcPr>
            <w:tcW w:w="6570" w:type="dxa"/>
            <w:gridSpan w:val="6"/>
            <w:tcBorders>
              <w:bottom w:val="single" w:sz="4" w:space="0" w:color="auto"/>
            </w:tcBorders>
          </w:tcPr>
          <w:p w14:paraId="2344A20E" w14:textId="6241F12B" w:rsidR="00255AC6" w:rsidRPr="000955C3" w:rsidRDefault="00255AC6" w:rsidP="006E48A9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 xml:space="preserve">3 </w:t>
            </w:r>
            <w:r w:rsidRPr="000955C3">
              <w:rPr>
                <w:rFonts w:ascii="Segoe UI Semibold" w:hAnsi="Segoe UI Semibold" w:cs="Segoe UI Semibold"/>
              </w:rPr>
              <w:t xml:space="preserve">Strategy: 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324" w14:textId="0EEBEFEC" w:rsidR="00255AC6" w:rsidRPr="000955C3" w:rsidRDefault="00255AC6" w:rsidP="006E48A9">
            <w:pPr>
              <w:rPr>
                <w:rFonts w:ascii="Segoe UI Semibold" w:hAnsi="Segoe UI Semibold" w:cs="Segoe UI Semibold"/>
              </w:rPr>
            </w:pPr>
          </w:p>
        </w:tc>
      </w:tr>
      <w:tr w:rsidR="00970BBC" w14:paraId="6BBB6B81" w14:textId="578BC8BA" w:rsidTr="007E5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233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5C69F395" w14:textId="4610E04D" w:rsidR="00970BBC" w:rsidRPr="00EC4190" w:rsidRDefault="00970BBC" w:rsidP="00970BBC">
            <w:pPr>
              <w:rPr>
                <w:rFonts w:ascii="Segoe UI Semilight" w:hAnsi="Segoe UI Semilight" w:cs="Segoe UI Semilight"/>
                <w:b/>
                <w:bCs/>
              </w:rPr>
            </w:pPr>
            <w:r>
              <w:rPr>
                <w:rFonts w:ascii="Segoe UI Semilight" w:hAnsi="Segoe UI Semilight" w:cs="Segoe UI Semilight"/>
                <w:b/>
                <w:bCs/>
              </w:rPr>
              <w:t xml:space="preserve">Date: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362DF317" w14:textId="77777777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</w:p>
          <w:p w14:paraId="67B28779" w14:textId="4CEA1E70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47041FD2" w14:textId="23307018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0445A697" w14:textId="51792CA4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7F14A686" w14:textId="30B27C60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3EB2ECA4" w14:textId="4A5A3ED3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712D1A5B" w14:textId="0328F73A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6A58F989" w14:textId="55A125FD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7269ECEF" w14:textId="223B446A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64B389CD" w14:textId="56BC5765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8A05DE4" w14:textId="1271A313" w:rsidR="00970BBC" w:rsidRDefault="00970BBC" w:rsidP="00970BBC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</w:tr>
      <w:tr w:rsidR="007E5BAB" w14:paraId="59926C6B" w14:textId="2B3EB0E5" w:rsidTr="007E5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169"/>
        </w:trPr>
        <w:tc>
          <w:tcPr>
            <w:tcW w:w="2335" w:type="dxa"/>
            <w:gridSpan w:val="2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289E627C" w14:textId="7317B851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Strategy used:</w:t>
            </w:r>
          </w:p>
          <w:p w14:paraId="7006E1C6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</w:p>
          <w:p w14:paraId="1018374A" w14:textId="10DC83D2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showed desired response:</w:t>
            </w:r>
          </w:p>
        </w:tc>
        <w:tc>
          <w:tcPr>
            <w:tcW w:w="1206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57A3F13C" w14:textId="57508B71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48025022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2D34109C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C0DDC71" w14:textId="1BC8F947" w:rsidR="007E5BAB" w:rsidRPr="006F1E04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700EDE52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0573F46B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4C744D77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ACE8444" w14:textId="24CCA899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1A5CCF47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7588A251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15C8013A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FB4D46F" w14:textId="34E3D50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3C1BAFA2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0D2DA096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2A765FF4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74674D9" w14:textId="1A4BD5BB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gridSpan w:val="2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34338C8E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38A3E3E0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0269DC60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E9BBA5C" w14:textId="3237F3BE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07FC53F1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762CECDC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487A97C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7493DF3" w14:textId="537DD3BC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5C9BC62A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5F0E2DFF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E076954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FDA8E02" w14:textId="3D607F40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0567F1E2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7FB72F35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19B08BA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E86D0F3" w14:textId="23AAA6CE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7C844897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79E1C3E2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6524BF31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50AB52B" w14:textId="4DC7B203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EEEEC8"/>
          </w:tcPr>
          <w:p w14:paraId="2752087C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111C3266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01C6331F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1F151C75" w14:textId="2BA3EB5A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  <w:tr w:rsidR="007E5BAB" w14:paraId="720CE119" w14:textId="07F17120" w:rsidTr="007E5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801"/>
        </w:trPr>
        <w:tc>
          <w:tcPr>
            <w:tcW w:w="23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</w:tcPr>
          <w:p w14:paraId="79EFC677" w14:textId="080FD2DE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Strategy used:</w:t>
            </w:r>
          </w:p>
          <w:p w14:paraId="6219395B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</w:p>
          <w:p w14:paraId="61561F62" w14:textId="7E9DC47A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showed desired response: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3EDCCA65" w14:textId="7CBA466D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112CB2CB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74D5889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FFEDCA0" w14:textId="7AD3DE80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5A6CAB4E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15F4B23F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6766C55E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F62C0CA" w14:textId="6CAEA6F9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237047E9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25836B5F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DBAD80E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A8AD6FA" w14:textId="43FF61EF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6A532259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1259B21C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1612A6BA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B662D9B" w14:textId="6492FD24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278E8197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210E45DD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B9AF81E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678A968" w14:textId="432D5FA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1D30BD66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71DEAD52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06AC16A2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E07F0A6" w14:textId="12ECF170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39FE9BE2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77AEFA93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0ECFD291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1A7B924" w14:textId="55CDAD36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64CE0181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4E1C9571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399DF940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A7673B0" w14:textId="7C6FE6FC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0104F68F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36737AC8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073A124B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D41306F" w14:textId="59DC78B3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1DBDC"/>
            <w:vAlign w:val="center"/>
          </w:tcPr>
          <w:p w14:paraId="4A88B34A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7952F552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7E9A4A04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48D8A14" w14:textId="001665C8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  <w:tr w:rsidR="007E5BAB" w14:paraId="29A9A45D" w14:textId="77777777" w:rsidTr="007E5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080"/>
        </w:trPr>
        <w:tc>
          <w:tcPr>
            <w:tcW w:w="23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620CBBBF" w14:textId="2D0BBCA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Strategy used:</w:t>
            </w:r>
          </w:p>
          <w:p w14:paraId="365118BA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</w:p>
          <w:p w14:paraId="61673704" w14:textId="1D8B6D40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showed desired response: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1C258D6F" w14:textId="602E6B0A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6FCD45CE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67AFA042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FB67C61" w14:textId="30FBF49C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03489A05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1349532A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7F081F37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6CE6C9B" w14:textId="75A27138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375CE74A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0221D715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6744E1E5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8294834" w14:textId="589B00E8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C8"/>
          </w:tcPr>
          <w:p w14:paraId="76064A88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6A66384B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6E8A7CDF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2C3E12F" w14:textId="51E558DE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3EBB71D2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380A4B33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7DF3A90F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FA2B04C" w14:textId="07A993DF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26F70C16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6E977CE2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449EE296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F5246D9" w14:textId="1E677155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4E7AD4B9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593F8A75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75AF8EC1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274DAC2" w14:textId="6B0483A9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6BFD5079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700526C5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10AD344D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7F91BD7" w14:textId="5FBC34A1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7A0F405E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36255215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50CAB3E3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AADFF5E" w14:textId="0B63F784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EBD"/>
          </w:tcPr>
          <w:p w14:paraId="764B538A" w14:textId="77777777" w:rsidR="007E5BAB" w:rsidRDefault="007E5BAB" w:rsidP="007E5BAB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  <w:p w14:paraId="42D0C394" w14:textId="77777777" w:rsidR="007E5BAB" w:rsidRDefault="007E5BAB" w:rsidP="007E5BAB">
            <w:pPr>
              <w:rPr>
                <w:rFonts w:ascii="Segoe UI" w:hAnsi="Segoe UI" w:cs="Segoe UI"/>
              </w:rPr>
            </w:pPr>
          </w:p>
          <w:p w14:paraId="5DEBE259" w14:textId="77777777" w:rsidR="007E5BAB" w:rsidRDefault="007E5BAB" w:rsidP="007E5BAB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02A8127" w14:textId="3D576B84" w:rsidR="007E5BAB" w:rsidRDefault="007E5BAB" w:rsidP="007E5BAB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</w:tbl>
    <w:p w14:paraId="2A1A9715" w14:textId="7950E470" w:rsidR="00970BBC" w:rsidRDefault="00970BBC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br w:type="page"/>
      </w:r>
    </w:p>
    <w:p w14:paraId="68768BF2" w14:textId="0DBA490C" w:rsidR="00970BBC" w:rsidRDefault="00C760DB" w:rsidP="00F82142">
      <w:r>
        <w:rPr>
          <w:rFonts w:ascii="Segoe UI Semilight" w:hAnsi="Segoe UI Semilight" w:cs="Segoe UI Semilight"/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03DE1CB" wp14:editId="45F605E0">
                <wp:simplePos x="0" y="0"/>
                <wp:positionH relativeFrom="column">
                  <wp:posOffset>-4691</wp:posOffset>
                </wp:positionH>
                <wp:positionV relativeFrom="paragraph">
                  <wp:posOffset>81485</wp:posOffset>
                </wp:positionV>
                <wp:extent cx="9144000" cy="876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876300"/>
                          <a:chOff x="0" y="0"/>
                          <a:chExt cx="9144000" cy="876300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9144000" cy="876300"/>
                          </a:xfrm>
                          <a:prstGeom prst="rect">
                            <a:avLst/>
                          </a:prstGeom>
                          <a:solidFill>
                            <a:srgbClr val="455E9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FE8AAC5" w14:textId="77777777" w:rsidR="00F82142" w:rsidRPr="00474954" w:rsidRDefault="00F82142" w:rsidP="00F82142">
                              <w:pPr>
                                <w:jc w:val="center"/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32"/>
                                </w:rPr>
                                <w:t>Targeted Support Plan and Tracking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7318" y="9833"/>
                            <a:ext cx="245745" cy="619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6056" y="353962"/>
                            <a:ext cx="4168140" cy="473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A2A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468AB" w14:textId="77777777" w:rsidR="00F82142" w:rsidRPr="00243D4E" w:rsidRDefault="00F82142" w:rsidP="00F82142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WHAT</w:t>
                              </w:r>
                              <w:r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 to Teach (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G</w:t>
                              </w:r>
                              <w:r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oal):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0942" y="354289"/>
                            <a:ext cx="2361565" cy="473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A2A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1A65D9" w14:textId="48752C3D" w:rsidR="00F82142" w:rsidRPr="00243D4E" w:rsidRDefault="00F82142" w:rsidP="00F82142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Multiple Children</w:t>
                              </w:r>
                              <w:r w:rsidR="0052130D">
                                <w:rPr>
                                  <w:rFonts w:ascii="Segoe UI Semilight" w:hAnsi="Segoe UI Semilight" w:cs="Segoe UI Semilight"/>
                                </w:rPr>
                                <w:t xml:space="preserve"> Data Sheet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br/>
                                <w:t>Date:</w:t>
                              </w:r>
                              <w:r w:rsidRPr="00243D4E">
                                <w:rPr>
                                  <w:rFonts w:ascii="Segoe UI Semilight" w:hAnsi="Segoe UI Semilight" w:cs="Segoe UI Semilight"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ab/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ab/>
                                <w:t xml:space="preserve">Review Date: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147417" y="354288"/>
                            <a:ext cx="1917290" cy="47307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24A2A7"/>
                            </a:solidFill>
                          </a:ln>
                        </wps:spPr>
                        <wps:txbx>
                          <w:txbxContent>
                            <w:p w14:paraId="3FA0AAC7" w14:textId="6E276AD6" w:rsidR="00F82142" w:rsidRPr="00914945" w:rsidRDefault="00F82142" w:rsidP="00F82142">
                              <w:pPr>
                                <w:rPr>
                                  <w:rFonts w:ascii="Segoe UI Semilight" w:hAnsi="Segoe UI Semilight" w:cs="Segoe UI Semilight"/>
                                </w:rPr>
                              </w:pP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>Form completed by:</w:t>
                              </w:r>
                              <w:r w:rsidR="00C760DB">
                                <w:rPr>
                                  <w:rFonts w:ascii="Segoe UI Semilight" w:hAnsi="Segoe UI Semilight" w:cs="Segoe UI Semilight"/>
                                </w:rPr>
                                <w:br/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 xml:space="preserve">Teacher 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/</w:t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 xml:space="preserve"> Coach </w:t>
                              </w:r>
                              <w:r>
                                <w:rPr>
                                  <w:rFonts w:ascii="Segoe UI Semilight" w:hAnsi="Segoe UI Semilight" w:cs="Segoe UI Semilight"/>
                                </w:rPr>
                                <w:t>/</w:t>
                              </w:r>
                              <w:r w:rsidRPr="00914945">
                                <w:rPr>
                                  <w:rFonts w:ascii="Segoe UI Semilight" w:hAnsi="Segoe UI Semilight" w:cs="Segoe UI Semilight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DE1CB" id="Group 4" o:spid="_x0000_s1036" style="position:absolute;margin-left:-.35pt;margin-top:6.4pt;width:10in;height:69pt;z-index:251700224" coordsize="91440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">
                <v:shape id="Text Box 15" o:spid="_x0000_s1037" type="#_x0000_t202" style="position:absolute;width:91440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" fillcolor="#455e96" stroked="f" strokeweight=".5pt">
                  <v:textbox>
                    <w:txbxContent>
                      <w:p w14:paraId="3FE8AAC5" w14:textId="77777777" w:rsidR="00F82142" w:rsidRPr="00474954" w:rsidRDefault="00F82142" w:rsidP="00F82142">
                        <w:pPr>
                          <w:jc w:val="center"/>
                          <w:rPr>
                            <w:rFonts w:ascii="Segoe UI Light" w:hAnsi="Segoe UI Light" w:cs="Segoe UI Light"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32"/>
                          </w:rPr>
                          <w:t>Targeted Support Plan and Tracking</w:t>
                        </w:r>
                      </w:p>
                    </w:txbxContent>
                  </v:textbox>
                </v:shape>
                <v:shape id="Picture 19" o:spid="_x0000_s1038" type="#_x0000_t75" style="position:absolute;left:1573;top:98;width:245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">
                  <v:imagedata r:id="rId12" o:title=""/>
                </v:shape>
                <v:shape id="Text Box 2" o:spid="_x0000_s1039" type="#_x0000_t202" style="position:absolute;left:29360;top:3539;width:41681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" strokecolor="#24a2a7">
                  <v:textbox>
                    <w:txbxContent>
                      <w:p w14:paraId="11C468AB" w14:textId="77777777" w:rsidR="00F82142" w:rsidRPr="00243D4E" w:rsidRDefault="00F82142" w:rsidP="00F82142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>
                          <w:rPr>
                            <w:rFonts w:ascii="Segoe UI Semilight" w:hAnsi="Segoe UI Semilight" w:cs="Segoe UI Semilight"/>
                          </w:rPr>
                          <w:t>WHAT</w:t>
                        </w:r>
                        <w:r w:rsidRPr="00243D4E">
                          <w:rPr>
                            <w:rFonts w:ascii="Segoe UI Semilight" w:hAnsi="Segoe UI Semilight" w:cs="Segoe UI Semilight"/>
                          </w:rPr>
                          <w:t xml:space="preserve"> to Teach (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G</w:t>
                        </w:r>
                        <w:r w:rsidRPr="00243D4E">
                          <w:rPr>
                            <w:rFonts w:ascii="Segoe UI Semilight" w:hAnsi="Segoe UI Semilight" w:cs="Segoe UI Semilight"/>
                          </w:rPr>
                          <w:t xml:space="preserve">oal): </w:t>
                        </w:r>
                      </w:p>
                    </w:txbxContent>
                  </v:textbox>
                </v:shape>
                <v:shape id="Text Box 2" o:spid="_x0000_s1040" type="#_x0000_t202" style="position:absolute;left:5309;top:3542;width:23616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" strokecolor="#24a2a7">
                  <v:textbox>
                    <w:txbxContent>
                      <w:p w14:paraId="351A65D9" w14:textId="48752C3D" w:rsidR="00F82142" w:rsidRPr="00243D4E" w:rsidRDefault="00F82142" w:rsidP="00F82142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>
                          <w:rPr>
                            <w:rFonts w:ascii="Segoe UI Semilight" w:hAnsi="Segoe UI Semilight" w:cs="Segoe UI Semilight"/>
                          </w:rPr>
                          <w:t>Multiple Children</w:t>
                        </w:r>
                        <w:r w:rsidR="0052130D">
                          <w:rPr>
                            <w:rFonts w:ascii="Segoe UI Semilight" w:hAnsi="Segoe UI Semilight" w:cs="Segoe UI Semilight"/>
                          </w:rPr>
                          <w:t xml:space="preserve"> Data Sheet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br/>
                          <w:t>Date:</w:t>
                        </w:r>
                        <w:r w:rsidRPr="00243D4E">
                          <w:rPr>
                            <w:rFonts w:ascii="Segoe UI Semilight" w:hAnsi="Segoe UI Semilight" w:cs="Segoe UI Semilight"/>
                          </w:rPr>
                          <w:t xml:space="preserve"> 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ab/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ab/>
                          <w:t xml:space="preserve">Review Date: </w:t>
                        </w:r>
                      </w:p>
                    </w:txbxContent>
                  </v:textbox>
                </v:shape>
                <v:shape id="Text Box 10" o:spid="_x0000_s1041" type="#_x0000_t202" style="position:absolute;left:71474;top:3542;width:19173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" fillcolor="white [3201]" strokecolor="#24a2a7" strokeweight=".5pt">
                  <v:textbox>
                    <w:txbxContent>
                      <w:p w14:paraId="3FA0AAC7" w14:textId="6E276AD6" w:rsidR="00F82142" w:rsidRPr="00914945" w:rsidRDefault="00F82142" w:rsidP="00F82142">
                        <w:pPr>
                          <w:rPr>
                            <w:rFonts w:ascii="Segoe UI Semilight" w:hAnsi="Segoe UI Semilight" w:cs="Segoe UI Semilight"/>
                          </w:rPr>
                        </w:pPr>
                        <w:r w:rsidRPr="00914945">
                          <w:rPr>
                            <w:rFonts w:ascii="Segoe UI Semilight" w:hAnsi="Segoe UI Semilight" w:cs="Segoe UI Semilight"/>
                          </w:rPr>
                          <w:t>Form completed by:</w:t>
                        </w:r>
                        <w:r w:rsidR="00C760DB">
                          <w:rPr>
                            <w:rFonts w:ascii="Segoe UI Semilight" w:hAnsi="Segoe UI Semilight" w:cs="Segoe UI Semilight"/>
                          </w:rPr>
                          <w:br/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 xml:space="preserve">Teacher 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/</w:t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 xml:space="preserve"> Coach </w:t>
                        </w:r>
                        <w:r>
                          <w:rPr>
                            <w:rFonts w:ascii="Segoe UI Semilight" w:hAnsi="Segoe UI Semilight" w:cs="Segoe UI Semilight"/>
                          </w:rPr>
                          <w:t>/</w:t>
                        </w:r>
                        <w:r w:rsidRPr="00914945">
                          <w:rPr>
                            <w:rFonts w:ascii="Segoe UI Semilight" w:hAnsi="Segoe UI Semilight" w:cs="Segoe UI Semilight"/>
                          </w:rPr>
                          <w:t>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49A87" w14:textId="66ED243E" w:rsidR="00970BBC" w:rsidRDefault="00970BBC" w:rsidP="00F82142"/>
    <w:p w14:paraId="50A18FF5" w14:textId="0BB794E2" w:rsidR="00F82142" w:rsidRDefault="00F82142" w:rsidP="00F82142">
      <w:r w:rsidRPr="00B6657D">
        <w:rPr>
          <w:rFonts w:ascii="Segoe UI Semilight" w:hAnsi="Segoe UI Semilight" w:cs="Segoe UI Semilight"/>
          <w:noProof/>
        </w:rPr>
        <w:drawing>
          <wp:anchor distT="0" distB="0" distL="114300" distR="114300" simplePos="0" relativeHeight="251694080" behindDoc="0" locked="0" layoutInCell="1" allowOverlap="1" wp14:anchorId="1346EB90" wp14:editId="09C32959">
            <wp:simplePos x="0" y="0"/>
            <wp:positionH relativeFrom="margin">
              <wp:posOffset>-1700976405</wp:posOffset>
            </wp:positionH>
            <wp:positionV relativeFrom="page">
              <wp:posOffset>-1068108735</wp:posOffset>
            </wp:positionV>
            <wp:extent cx="955040" cy="576580"/>
            <wp:effectExtent l="19050" t="0" r="54610" b="520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ISM 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576580"/>
                    </a:xfrm>
                    <a:prstGeom prst="rect">
                      <a:avLst/>
                    </a:prstGeom>
                    <a:effectLst>
                      <a:outerShdw blurRad="38100" dist="12700" dir="2700000" algn="tl" rotWithShape="0">
                        <a:prstClr val="black">
                          <a:alpha val="5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11C9081" w14:textId="7D14F5FB" w:rsidR="00F82142" w:rsidRPr="00970BBC" w:rsidRDefault="00665078" w:rsidP="00F82142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1A227B0" wp14:editId="77B5A1EF">
                <wp:simplePos x="0" y="0"/>
                <wp:positionH relativeFrom="column">
                  <wp:posOffset>4445</wp:posOffset>
                </wp:positionH>
                <wp:positionV relativeFrom="paragraph">
                  <wp:posOffset>5338773</wp:posOffset>
                </wp:positionV>
                <wp:extent cx="9144000" cy="898157"/>
                <wp:effectExtent l="0" t="0" r="38100" b="381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898157"/>
                          <a:chOff x="0" y="0"/>
                          <a:chExt cx="9144000" cy="898157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353962"/>
                            <a:ext cx="9144000" cy="544195"/>
                          </a:xfrm>
                          <a:prstGeom prst="rect">
                            <a:avLst/>
                          </a:prstGeom>
                          <a:solidFill>
                            <a:srgbClr val="24A2A7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268FF5B" w14:textId="2035228E" w:rsidR="00454194" w:rsidRPr="004B796F" w:rsidRDefault="00454194" w:rsidP="00454194">
                              <w:pP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 xml:space="preserve">Targeted Support 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  <w:t>For more information:</w:t>
                              </w:r>
                              <w:r w:rsidRPr="00B6657D">
                                <w:rPr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br/>
                                <w:t xml:space="preserve">Handout 10: Targeted Support Plan &amp; Tracking, Page 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 xml:space="preserve"> of 2</w:t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  <w:tab/>
                                <w:t>prism.ku.edu</w:t>
                              </w:r>
                            </w:p>
                            <w:p w14:paraId="0ADEDA92" w14:textId="2A254230" w:rsidR="00F82142" w:rsidRPr="004B796F" w:rsidRDefault="00F82142" w:rsidP="00F82142">
                              <w:pPr>
                                <w:rPr>
                                  <w:rFonts w:ascii="Segoe UI Light" w:hAnsi="Segoe UI Light" w:cs="Segoe UI Light"/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4562168" y="412955"/>
                            <a:ext cx="0" cy="419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79824" y="0"/>
                            <a:ext cx="955040" cy="576580"/>
                          </a:xfrm>
                          <a:prstGeom prst="rect">
                            <a:avLst/>
                          </a:prstGeom>
                          <a:effectLst>
                            <a:outerShdw blurRad="38100" dist="12700" dir="2700000" algn="tl" rotWithShape="0">
                              <a:prstClr val="black">
                                <a:alpha val="55000"/>
                              </a:prst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A227B0" id="Group 24" o:spid="_x0000_s1042" style="position:absolute;margin-left:.35pt;margin-top:420.4pt;width:10in;height:70.7pt;z-index:251698176" coordsize="91440,89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">
                <v:shape id="Text Box 17" o:spid="_x0000_s1043" type="#_x0000_t202" style="position:absolute;top:3539;width:91440;height:5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" fillcolor="#24a2a7" stroked="f" strokeweight=".5pt">
                  <v:textbox>
                    <w:txbxContent>
                      <w:p w14:paraId="7268FF5B" w14:textId="2035228E" w:rsidR="00454194" w:rsidRPr="004B796F" w:rsidRDefault="00454194" w:rsidP="00454194">
                        <w:pP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 xml:space="preserve">Targeted Support 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  <w:t>For more information:</w:t>
                        </w:r>
                        <w:r w:rsidRPr="00B6657D">
                          <w:rPr>
                            <w:noProof/>
                          </w:rPr>
                          <w:t xml:space="preserve"> 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br/>
                          <w:t xml:space="preserve">Handout 10: Targeted Support Plan &amp; Tracking, Page 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>2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 xml:space="preserve"> of 2</w:t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</w:r>
                        <w: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  <w:tab/>
                          <w:t>prism.ku.edu</w:t>
                        </w:r>
                      </w:p>
                      <w:p w14:paraId="0ADEDA92" w14:textId="2A254230" w:rsidR="00F82142" w:rsidRPr="004B796F" w:rsidRDefault="00F82142" w:rsidP="00F82142">
                        <w:pPr>
                          <w:rPr>
                            <w:rFonts w:ascii="Segoe UI Light" w:hAnsi="Segoe UI Light" w:cs="Segoe UI Light"/>
                            <w:color w:val="FFFFFF" w:themeColor="background1"/>
                            <w:sz w:val="24"/>
                          </w:rPr>
                        </w:pPr>
                      </w:p>
                    </w:txbxContent>
                  </v:textbox>
                </v:shape>
                <v:line id="Straight Connector 18" o:spid="_x0000_s1044" style="position:absolute;visibility:visible;mso-wrap-style:square" from="45621,4129" to="45621,8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" strokecolor="white [3212]" strokeweight=".5pt">
                  <v:stroke joinstyle="miter"/>
                </v:line>
                <v:shape id="Picture 21" o:spid="_x0000_s1045" type="#_x0000_t75" style="position:absolute;left:81798;width:9550;height:5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">
                  <v:imagedata r:id="rId14" o:title=""/>
                  <v:shadow on="t" color="black" opacity="36044f" origin="-.5,-.5" offset=".24944mm,.24944mm"/>
                </v:shape>
              </v:group>
            </w:pict>
          </mc:Fallback>
        </mc:AlternateContent>
      </w:r>
    </w:p>
    <w:tbl>
      <w:tblPr>
        <w:tblStyle w:val="TableGrid"/>
        <w:tblW w:w="14400" w:type="dxa"/>
        <w:tblInd w:w="-5" w:type="dxa"/>
        <w:tblLook w:val="04A0" w:firstRow="1" w:lastRow="0" w:firstColumn="1" w:lastColumn="0" w:noHBand="0" w:noVBand="1"/>
      </w:tblPr>
      <w:tblGrid>
        <w:gridCol w:w="2069"/>
        <w:gridCol w:w="265"/>
        <w:gridCol w:w="968"/>
        <w:gridCol w:w="238"/>
        <w:gridCol w:w="995"/>
        <w:gridCol w:w="212"/>
        <w:gridCol w:w="1021"/>
        <w:gridCol w:w="185"/>
        <w:gridCol w:w="1048"/>
        <w:gridCol w:w="159"/>
        <w:gridCol w:w="1074"/>
        <w:gridCol w:w="56"/>
        <w:gridCol w:w="77"/>
        <w:gridCol w:w="1100"/>
        <w:gridCol w:w="106"/>
        <w:gridCol w:w="1127"/>
        <w:gridCol w:w="80"/>
        <w:gridCol w:w="1153"/>
        <w:gridCol w:w="53"/>
        <w:gridCol w:w="1180"/>
        <w:gridCol w:w="27"/>
        <w:gridCol w:w="1207"/>
      </w:tblGrid>
      <w:tr w:rsidR="0052130D" w:rsidRPr="000955C3" w14:paraId="1DBC6824" w14:textId="77777777" w:rsidTr="005C61B0">
        <w:trPr>
          <w:trHeight w:val="431"/>
        </w:trPr>
        <w:tc>
          <w:tcPr>
            <w:tcW w:w="8290" w:type="dxa"/>
            <w:gridSpan w:val="12"/>
          </w:tcPr>
          <w:p w14:paraId="75DC06EC" w14:textId="1447CE85" w:rsidR="0052130D" w:rsidRPr="000955C3" w:rsidRDefault="0052130D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1 Strategy:</w:t>
            </w:r>
          </w:p>
        </w:tc>
        <w:tc>
          <w:tcPr>
            <w:tcW w:w="61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28BDD" w14:textId="65CCCC44" w:rsidR="0052130D" w:rsidRPr="000955C3" w:rsidRDefault="005D4C18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Child will</w:t>
            </w:r>
            <w:r w:rsidR="0052130D">
              <w:rPr>
                <w:rFonts w:ascii="Segoe UI Semibold" w:hAnsi="Segoe UI Semibold" w:cs="Segoe UI Semibold"/>
              </w:rPr>
              <w:t>:</w:t>
            </w:r>
          </w:p>
        </w:tc>
      </w:tr>
      <w:tr w:rsidR="0052130D" w:rsidRPr="000955C3" w14:paraId="7EE9C5DF" w14:textId="77777777" w:rsidTr="005C61B0">
        <w:trPr>
          <w:trHeight w:val="476"/>
        </w:trPr>
        <w:tc>
          <w:tcPr>
            <w:tcW w:w="8290" w:type="dxa"/>
            <w:gridSpan w:val="12"/>
            <w:shd w:val="clear" w:color="auto" w:fill="E7E6E6" w:themeFill="background2"/>
          </w:tcPr>
          <w:p w14:paraId="542D7857" w14:textId="5D5F6C7A" w:rsidR="0052130D" w:rsidRPr="000955C3" w:rsidRDefault="0052130D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 xml:space="preserve">2 </w:t>
            </w:r>
            <w:r w:rsidRPr="000955C3">
              <w:rPr>
                <w:rFonts w:ascii="Segoe UI Semibold" w:hAnsi="Segoe UI Semibold" w:cs="Segoe UI Semibold"/>
              </w:rPr>
              <w:t xml:space="preserve">Strategy: </w:t>
            </w:r>
          </w:p>
        </w:tc>
        <w:tc>
          <w:tcPr>
            <w:tcW w:w="61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F6E8B7A" w14:textId="4674DAE4" w:rsidR="0052130D" w:rsidRPr="000955C3" w:rsidRDefault="005D4C18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Child will</w:t>
            </w:r>
            <w:r w:rsidR="0052130D">
              <w:rPr>
                <w:rFonts w:ascii="Segoe UI Semibold" w:hAnsi="Segoe UI Semibold" w:cs="Segoe UI Semibold"/>
              </w:rPr>
              <w:t>:</w:t>
            </w:r>
          </w:p>
        </w:tc>
      </w:tr>
      <w:tr w:rsidR="0052130D" w:rsidRPr="000955C3" w14:paraId="70D7CBF7" w14:textId="77777777" w:rsidTr="005C61B0">
        <w:trPr>
          <w:trHeight w:val="359"/>
        </w:trPr>
        <w:tc>
          <w:tcPr>
            <w:tcW w:w="8290" w:type="dxa"/>
            <w:gridSpan w:val="12"/>
          </w:tcPr>
          <w:p w14:paraId="7E877BB0" w14:textId="15692566" w:rsidR="0052130D" w:rsidRPr="000955C3" w:rsidRDefault="0052130D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 xml:space="preserve">3 </w:t>
            </w:r>
            <w:r w:rsidRPr="000955C3">
              <w:rPr>
                <w:rFonts w:ascii="Segoe UI Semibold" w:hAnsi="Segoe UI Semibold" w:cs="Segoe UI Semibold"/>
              </w:rPr>
              <w:t xml:space="preserve">Strategy: </w:t>
            </w:r>
          </w:p>
        </w:tc>
        <w:tc>
          <w:tcPr>
            <w:tcW w:w="61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0FB5C" w14:textId="63BC6757" w:rsidR="0052130D" w:rsidRPr="000955C3" w:rsidRDefault="005D4C18" w:rsidP="00434674">
            <w:pPr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Child will</w:t>
            </w:r>
            <w:r w:rsidR="0052130D">
              <w:rPr>
                <w:rFonts w:ascii="Segoe UI Semibold" w:hAnsi="Segoe UI Semibold" w:cs="Segoe UI Semibold"/>
              </w:rPr>
              <w:t>:</w:t>
            </w:r>
          </w:p>
        </w:tc>
      </w:tr>
      <w:tr w:rsidR="005C61B0" w14:paraId="4C77F0AB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018B9773" w14:textId="77777777" w:rsidR="005C61B0" w:rsidRPr="00EC4190" w:rsidRDefault="005C61B0" w:rsidP="00035771">
            <w:pPr>
              <w:rPr>
                <w:rFonts w:ascii="Segoe UI Semilight" w:hAnsi="Segoe UI Semilight" w:cs="Segoe UI Semilight"/>
                <w:b/>
                <w:bCs/>
              </w:rPr>
            </w:pPr>
            <w:r>
              <w:rPr>
                <w:rFonts w:ascii="Segoe UI Semilight" w:hAnsi="Segoe UI Semilight" w:cs="Segoe UI Semilight"/>
                <w:b/>
                <w:bCs/>
              </w:rPr>
              <w:t xml:space="preserve">Date: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633DC648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</w:p>
          <w:p w14:paraId="53EC9824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3695762B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1EE32857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0B8F477C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12B6042A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6BCA87DC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53CB037F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2E5213A7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1DC8B274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772DC3D" w14:textId="77777777" w:rsidR="005C61B0" w:rsidRDefault="005C61B0" w:rsidP="00035771">
            <w:pPr>
              <w:jc w:val="center"/>
              <w:rPr>
                <w:rFonts w:ascii="Segoe UI Semilight" w:hAnsi="Segoe UI Semilight" w:cs="Segoe UI Semilight"/>
              </w:rPr>
            </w:pPr>
            <w:r w:rsidRPr="00D4676A">
              <w:rPr>
                <w:rFonts w:ascii="Segoe UI Semilight" w:hAnsi="Segoe UI Semilight" w:cs="Segoe UI Semilight"/>
              </w:rPr>
              <w:t>____/_____</w:t>
            </w:r>
          </w:p>
        </w:tc>
      </w:tr>
      <w:tr w:rsidR="0052130D" w14:paraId="6A4266D4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251"/>
        </w:trPr>
        <w:tc>
          <w:tcPr>
            <w:tcW w:w="2069" w:type="dxa"/>
            <w:tcBorders>
              <w:bottom w:val="single" w:sz="4" w:space="0" w:color="FFFFFF" w:themeColor="background1"/>
            </w:tcBorders>
            <w:shd w:val="clear" w:color="auto" w:fill="EEEEC8"/>
          </w:tcPr>
          <w:p w14:paraId="17403538" w14:textId="7B9A187B" w:rsidR="00F82142" w:rsidRDefault="00F82142" w:rsidP="00434674">
            <w:pPr>
              <w:rPr>
                <w:rFonts w:ascii="Wingdings" w:hAnsi="Wingdings" w:cs="Segoe UI Semilight"/>
              </w:rPr>
            </w:pPr>
            <w:r>
              <w:rPr>
                <w:rFonts w:ascii="Segoe UI Semilight" w:hAnsi="Segoe UI Semilight" w:cs="Segoe UI Semilight"/>
              </w:rPr>
              <w:t xml:space="preserve">The following </w:t>
            </w:r>
            <w:r w:rsidR="0052130D">
              <w:rPr>
                <w:rFonts w:ascii="Segoe UI Semilight" w:hAnsi="Segoe UI Semilight" w:cs="Segoe UI Semilight"/>
              </w:rPr>
              <w:t xml:space="preserve">teaching </w:t>
            </w:r>
            <w:r>
              <w:rPr>
                <w:rFonts w:ascii="Segoe UI Semilight" w:hAnsi="Segoe UI Semilight" w:cs="Segoe UI Semilight"/>
              </w:rPr>
              <w:t>strategies were used: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7FB5BA93" w14:textId="6CB5D884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79C38C30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5DE61821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5F388C38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1081E616" w14:textId="355CC90B" w:rsidR="00F82142" w:rsidRPr="006F1E04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62648573" w14:textId="2715AA14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4560741A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2052F5CB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29AC3940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2929161C" w14:textId="439970C1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28420870" w14:textId="6F14B086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084A897B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2E88F087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56803166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427FF0BF" w14:textId="70877A12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4143AF4C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5CA8BD44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5071BE8E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36A83A28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210D6320" w14:textId="1862FC34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19A07B80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3CAE8BCE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0F36416B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2F7868B5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2A133457" w14:textId="28720D84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3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3DCBBBE8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4BF48600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7EC59C37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7E06F199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2D78D1C5" w14:textId="3A7D4464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0F143E52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16A79BC5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370F8F16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6AF11382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66D9EEF3" w14:textId="72B57615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51B0C13C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04F1F64A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5182200A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08141174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42FD1EE4" w14:textId="368007F4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3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0396E3DA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4EAFDF90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4C206816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1245E67E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334900D4" w14:textId="68BDED16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1234" w:type="dxa"/>
            <w:gridSpan w:val="2"/>
            <w:tcBorders>
              <w:bottom w:val="single" w:sz="4" w:space="0" w:color="FFFFFF" w:themeColor="background1"/>
            </w:tcBorders>
            <w:shd w:val="clear" w:color="auto" w:fill="EEEEC8"/>
            <w:vAlign w:val="center"/>
          </w:tcPr>
          <w:p w14:paraId="12B194E4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1</w:t>
            </w:r>
          </w:p>
          <w:p w14:paraId="41A9BA6E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2761F25E" w14:textId="77777777" w:rsidR="00F82142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2</w:t>
            </w:r>
          </w:p>
          <w:p w14:paraId="739BC2E8" w14:textId="77777777" w:rsidR="00F82142" w:rsidRDefault="00F82142" w:rsidP="00434674">
            <w:pPr>
              <w:rPr>
                <w:rFonts w:ascii="Segoe UI" w:hAnsi="Segoe UI" w:cs="Segoe UI"/>
              </w:rPr>
            </w:pPr>
          </w:p>
          <w:p w14:paraId="132E1759" w14:textId="593D4FD7" w:rsidR="00F82142" w:rsidRPr="0052130D" w:rsidRDefault="00F82142" w:rsidP="00434674">
            <w:pPr>
              <w:rPr>
                <w:rFonts w:ascii="Segoe UI" w:hAnsi="Segoe UI" w:cs="Segoe UI"/>
              </w:rPr>
            </w:pPr>
            <w:r>
              <w:rPr>
                <w:rFonts w:ascii="Wingdings" w:hAnsi="Wingdings" w:cs="Segoe UI Semilight"/>
              </w:rPr>
              <w:t>q</w:t>
            </w:r>
            <w:r w:rsidRPr="00A57675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</w:p>
        </w:tc>
      </w:tr>
      <w:tr w:rsidR="0052130D" w14:paraId="2B773268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296"/>
        </w:trPr>
        <w:tc>
          <w:tcPr>
            <w:tcW w:w="206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</w:tcPr>
          <w:p w14:paraId="7A5FF91F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138BE684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ID</w:t>
            </w:r>
          </w:p>
          <w:p w14:paraId="068C1336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</w:p>
          <w:p w14:paraId="4856F01D" w14:textId="71C04572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_________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B40B173" w14:textId="51223BA2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BE4611E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36E9BA8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5565B44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4CF8145F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4326417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C36AF8D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8F9B553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EAE09CA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5BA8603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FB41635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AC49F23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419B7D0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9AD85F2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0F87784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70E04A8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FD564B1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884B4F6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161F3955" w14:textId="77777777" w:rsidR="00F82142" w:rsidRDefault="00F82142" w:rsidP="00434674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6E71E03" w14:textId="77777777" w:rsidR="00F82142" w:rsidRDefault="00F82142" w:rsidP="00434674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  <w:tr w:rsidR="0052130D" w14:paraId="5DC1C6C4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296"/>
        </w:trPr>
        <w:tc>
          <w:tcPr>
            <w:tcW w:w="206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</w:tcPr>
          <w:p w14:paraId="33D82FFE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</w:p>
          <w:p w14:paraId="07B5FB3E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ID</w:t>
            </w:r>
          </w:p>
          <w:p w14:paraId="6B743670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</w:p>
          <w:p w14:paraId="7F609412" w14:textId="64595A60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_________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52ED0019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71D6A87" w14:textId="69299626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B720C30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E8C9DC6" w14:textId="614A8C37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3F200B6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38DA1DF" w14:textId="7611FAB7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ACC2BF4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1B87EC6A" w14:textId="75BEF1A6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9496E7B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885507C" w14:textId="51204437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5DE5E285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D6D84CE" w14:textId="573001C6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67C0F3A0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D8CB1EC" w14:textId="704F3423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9901BF3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9927178" w14:textId="188D0F39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68DBE4B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217CE0D" w14:textId="36CA331D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617C0B9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648B12B" w14:textId="58491CDF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  <w:tr w:rsidR="0052130D" w14:paraId="4F499FC8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296"/>
        </w:trPr>
        <w:tc>
          <w:tcPr>
            <w:tcW w:w="206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</w:tcPr>
          <w:p w14:paraId="02CD4753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</w:p>
          <w:p w14:paraId="1835E3D7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ID</w:t>
            </w:r>
          </w:p>
          <w:p w14:paraId="66727AC9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</w:p>
          <w:p w14:paraId="50DD4D08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_________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54E107D8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7F6BE70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FF4A7C7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7D55602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E5166F7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3E7DC37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0F7CC38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D6280EB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6F8ABE2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3CE6E853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16B8F4C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1665139B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EADCF3E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CF449C4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2BEA3E5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56A24ACD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B1C86AC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067330E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121E46E7" w14:textId="77777777" w:rsidR="0052130D" w:rsidRDefault="0052130D" w:rsidP="00035771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E92C2D8" w14:textId="77777777" w:rsidR="0052130D" w:rsidRDefault="0052130D" w:rsidP="00035771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  <w:tr w:rsidR="0052130D" w14:paraId="40AFA5ED" w14:textId="77777777" w:rsidTr="005C61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8" w:space="0" w:color="FFFFFF" w:themeColor="background1"/>
          </w:tblBorders>
        </w:tblPrEx>
        <w:trPr>
          <w:trHeight w:val="1296"/>
        </w:trPr>
        <w:tc>
          <w:tcPr>
            <w:tcW w:w="206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</w:tcPr>
          <w:p w14:paraId="497A6019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</w:p>
          <w:p w14:paraId="76C57E17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Child ID</w:t>
            </w:r>
          </w:p>
          <w:p w14:paraId="11831E7C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</w:p>
          <w:p w14:paraId="5B3CE4C9" w14:textId="6E3544B3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Segoe UI Semilight" w:hAnsi="Segoe UI Semilight" w:cs="Segoe UI Semilight"/>
              </w:rPr>
              <w:t>_________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C997613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A21D8D9" w14:textId="765371DE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7A444FF9" w14:textId="21DE229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F88D0E8" w14:textId="29BD0D40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54B22B96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EC3001E" w14:textId="523F0371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5673D9BF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69E83C56" w14:textId="35754A1B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6FA8BFDA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D5FAD5A" w14:textId="37D50A6D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02FDD7BC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A89FDB5" w14:textId="5F49FC7F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34686CA1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0AD6E272" w14:textId="251C3AD3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47097E6E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70B9F326" w14:textId="52440A44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174AB769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28B1DA70" w14:textId="286AEF6B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  <w:tc>
          <w:tcPr>
            <w:tcW w:w="1234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1DBDC"/>
            <w:vAlign w:val="center"/>
          </w:tcPr>
          <w:p w14:paraId="296F9F29" w14:textId="77777777" w:rsidR="00F82142" w:rsidRDefault="00F82142" w:rsidP="00F82142">
            <w:pPr>
              <w:rPr>
                <w:rFonts w:ascii="Segoe UI Semilight" w:hAnsi="Segoe UI Semilight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" w:hAnsi="Segoe UI" w:cs="Segoe UI"/>
              </w:rPr>
              <w:t>Yes</w:t>
            </w:r>
          </w:p>
          <w:p w14:paraId="4A15C83D" w14:textId="3A399FB7" w:rsidR="00F82142" w:rsidRDefault="00F82142" w:rsidP="00F82142">
            <w:pPr>
              <w:rPr>
                <w:rFonts w:ascii="Wingdings" w:hAnsi="Wingdings" w:cs="Segoe UI Semilight"/>
              </w:rPr>
            </w:pPr>
            <w:r>
              <w:rPr>
                <w:rFonts w:ascii="Wingdings" w:hAnsi="Wingdings" w:cs="Segoe UI Semilight"/>
              </w:rPr>
              <w:t></w:t>
            </w:r>
            <w:r w:rsidRPr="006F1E04">
              <w:rPr>
                <w:rFonts w:ascii="Segoe UI Semilight" w:hAnsi="Segoe UI Semilight" w:cs="Segoe UI Semilight"/>
              </w:rPr>
              <w:t>No</w:t>
            </w:r>
          </w:p>
        </w:tc>
      </w:tr>
    </w:tbl>
    <w:p w14:paraId="18AA5A82" w14:textId="1C151634" w:rsidR="00F82142" w:rsidRDefault="00F82142" w:rsidP="00F82142">
      <w:pPr>
        <w:rPr>
          <w:rFonts w:ascii="Segoe UI Semilight" w:hAnsi="Segoe UI Semilight" w:cs="Segoe UI Semilight"/>
        </w:rPr>
      </w:pPr>
    </w:p>
    <w:sectPr w:rsidR="00F82142" w:rsidSect="0006480C">
      <w:footerReference w:type="default" r:id="rId15"/>
      <w:pgSz w:w="15840" w:h="12240" w:orient="landscape"/>
      <w:pgMar w:top="63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9665" w14:textId="77777777" w:rsidR="003A0B26" w:rsidRDefault="003A0B26" w:rsidP="00474954">
      <w:pPr>
        <w:spacing w:after="0" w:line="240" w:lineRule="auto"/>
      </w:pPr>
      <w:r>
        <w:separator/>
      </w:r>
    </w:p>
  </w:endnote>
  <w:endnote w:type="continuationSeparator" w:id="0">
    <w:p w14:paraId="6C6E9F0E" w14:textId="77777777" w:rsidR="003A0B26" w:rsidRDefault="003A0B26" w:rsidP="0047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85DD" w14:textId="77777777" w:rsidR="00474954" w:rsidRPr="004B796F" w:rsidRDefault="00474954">
    <w:pPr>
      <w:pStyle w:val="Footer"/>
      <w:rPr>
        <w:rFonts w:ascii="Segoe UI Semilight" w:hAnsi="Segoe UI Semilight" w:cs="Segoe UI Semilight"/>
      </w:rP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3769" w14:textId="77777777" w:rsidR="003A0B26" w:rsidRDefault="003A0B26" w:rsidP="00474954">
      <w:pPr>
        <w:spacing w:after="0" w:line="240" w:lineRule="auto"/>
      </w:pPr>
      <w:r>
        <w:separator/>
      </w:r>
    </w:p>
  </w:footnote>
  <w:footnote w:type="continuationSeparator" w:id="0">
    <w:p w14:paraId="026B9373" w14:textId="77777777" w:rsidR="003A0B26" w:rsidRDefault="003A0B26" w:rsidP="0047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D2B91"/>
    <w:multiLevelType w:val="hybridMultilevel"/>
    <w:tmpl w:val="2E4A3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954"/>
    <w:rsid w:val="0006480C"/>
    <w:rsid w:val="000955C3"/>
    <w:rsid w:val="000B0F5E"/>
    <w:rsid w:val="000D03C7"/>
    <w:rsid w:val="000F722C"/>
    <w:rsid w:val="00103689"/>
    <w:rsid w:val="0011195B"/>
    <w:rsid w:val="0011550C"/>
    <w:rsid w:val="001378F9"/>
    <w:rsid w:val="00143876"/>
    <w:rsid w:val="001621D0"/>
    <w:rsid w:val="00174433"/>
    <w:rsid w:val="001C164E"/>
    <w:rsid w:val="001E452E"/>
    <w:rsid w:val="00205123"/>
    <w:rsid w:val="002130DC"/>
    <w:rsid w:val="00221EB5"/>
    <w:rsid w:val="00243D4E"/>
    <w:rsid w:val="00255AC6"/>
    <w:rsid w:val="002B0BF6"/>
    <w:rsid w:val="002B623C"/>
    <w:rsid w:val="003158D8"/>
    <w:rsid w:val="00334C50"/>
    <w:rsid w:val="003858C2"/>
    <w:rsid w:val="003A0B26"/>
    <w:rsid w:val="003D5C92"/>
    <w:rsid w:val="003F5F59"/>
    <w:rsid w:val="00454194"/>
    <w:rsid w:val="00470484"/>
    <w:rsid w:val="00474954"/>
    <w:rsid w:val="00480536"/>
    <w:rsid w:val="004B2542"/>
    <w:rsid w:val="004B796F"/>
    <w:rsid w:val="004C297C"/>
    <w:rsid w:val="004F476A"/>
    <w:rsid w:val="0052130D"/>
    <w:rsid w:val="005A2FCE"/>
    <w:rsid w:val="005C61B0"/>
    <w:rsid w:val="005D4C18"/>
    <w:rsid w:val="005E0053"/>
    <w:rsid w:val="00636DE6"/>
    <w:rsid w:val="00665078"/>
    <w:rsid w:val="00667E39"/>
    <w:rsid w:val="006A7AA0"/>
    <w:rsid w:val="006B30A5"/>
    <w:rsid w:val="006D3988"/>
    <w:rsid w:val="006E48A9"/>
    <w:rsid w:val="006F1E04"/>
    <w:rsid w:val="0070353D"/>
    <w:rsid w:val="00715A4E"/>
    <w:rsid w:val="007655EA"/>
    <w:rsid w:val="007C6AD6"/>
    <w:rsid w:val="007E5BAB"/>
    <w:rsid w:val="008271E4"/>
    <w:rsid w:val="0083513D"/>
    <w:rsid w:val="008523FD"/>
    <w:rsid w:val="00894660"/>
    <w:rsid w:val="008E5E3C"/>
    <w:rsid w:val="00914945"/>
    <w:rsid w:val="00951F97"/>
    <w:rsid w:val="0095275F"/>
    <w:rsid w:val="00962E38"/>
    <w:rsid w:val="00970BBC"/>
    <w:rsid w:val="009A0D4B"/>
    <w:rsid w:val="00A57643"/>
    <w:rsid w:val="00A57675"/>
    <w:rsid w:val="00AB78FA"/>
    <w:rsid w:val="00AD6B1C"/>
    <w:rsid w:val="00B060FC"/>
    <w:rsid w:val="00B37B88"/>
    <w:rsid w:val="00B549B5"/>
    <w:rsid w:val="00B61EB7"/>
    <w:rsid w:val="00B6657D"/>
    <w:rsid w:val="00B929D3"/>
    <w:rsid w:val="00B939DD"/>
    <w:rsid w:val="00BA3AD5"/>
    <w:rsid w:val="00BC395E"/>
    <w:rsid w:val="00BD055F"/>
    <w:rsid w:val="00C035B6"/>
    <w:rsid w:val="00C36DDE"/>
    <w:rsid w:val="00C64AE5"/>
    <w:rsid w:val="00C760DB"/>
    <w:rsid w:val="00C90B1D"/>
    <w:rsid w:val="00CC6AE4"/>
    <w:rsid w:val="00D46539"/>
    <w:rsid w:val="00DA7DDF"/>
    <w:rsid w:val="00DE53B5"/>
    <w:rsid w:val="00E6207D"/>
    <w:rsid w:val="00EC4190"/>
    <w:rsid w:val="00F26B6C"/>
    <w:rsid w:val="00F602FA"/>
    <w:rsid w:val="00F72A98"/>
    <w:rsid w:val="00F82142"/>
    <w:rsid w:val="00F85BEF"/>
    <w:rsid w:val="00F87BB8"/>
    <w:rsid w:val="00FC38C9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12CD2D"/>
  <w15:chartTrackingRefBased/>
  <w15:docId w15:val="{95A1BAE0-623D-47A0-89DE-A9A7D67E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954"/>
  </w:style>
  <w:style w:type="paragraph" w:styleId="Footer">
    <w:name w:val="footer"/>
    <w:basedOn w:val="Normal"/>
    <w:link w:val="FooterChar"/>
    <w:uiPriority w:val="99"/>
    <w:unhideWhenUsed/>
    <w:rsid w:val="00474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954"/>
  </w:style>
  <w:style w:type="table" w:styleId="TableGrid">
    <w:name w:val="Table Grid"/>
    <w:basedOn w:val="TableNormal"/>
    <w:uiPriority w:val="39"/>
    <w:rsid w:val="00095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4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6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4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9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0F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4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24CED8052376449B4C5AE5E0AA404E" ma:contentTypeVersion="11" ma:contentTypeDescription="Create a new document." ma:contentTypeScope="" ma:versionID="f5839551dd9b19e928d43e0596511a56">
  <xsd:schema xmlns:xsd="http://www.w3.org/2001/XMLSchema" xmlns:xs="http://www.w3.org/2001/XMLSchema" xmlns:p="http://schemas.microsoft.com/office/2006/metadata/properties" xmlns:ns2="5a790cc8-7356-449e-a79a-7820d348e81a" xmlns:ns3="9a14c9c3-329c-4e74-beca-2e92a4782fd9" targetNamespace="http://schemas.microsoft.com/office/2006/metadata/properties" ma:root="true" ma:fieldsID="dd5522a15abb1151e4e6ae3566dea145" ns2:_="" ns3:_="">
    <xsd:import namespace="5a790cc8-7356-449e-a79a-7820d348e81a"/>
    <xsd:import namespace="9a14c9c3-329c-4e74-beca-2e92a4782f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90cc8-7356-449e-a79a-7820d348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9c3-329c-4e74-beca-2e92a4782fd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96BF3-BCDC-4D80-99FD-797815E1C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D1D38D-2982-4201-AAAB-0B102862BE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30C26-1988-4BEE-882C-EC1C216731B3}">
  <ds:schemaRefs>
    <ds:schemaRef ds:uri="http://schemas.microsoft.com/office/2006/documentManagement/types"/>
    <ds:schemaRef ds:uri="http://purl.org/dc/elements/1.1/"/>
    <ds:schemaRef ds:uri="5a790cc8-7356-449e-a79a-7820d348e81a"/>
    <ds:schemaRef ds:uri="http://purl.org/dc/dcmitype/"/>
    <ds:schemaRef ds:uri="http://schemas.microsoft.com/office/infopath/2007/PartnerControls"/>
    <ds:schemaRef ds:uri="http://www.w3.org/XML/1998/namespace"/>
    <ds:schemaRef ds:uri="9a14c9c3-329c-4e74-beca-2e92a4782fd9"/>
    <ds:schemaRef ds:uri="http://purl.org/dc/terms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B716F00-D947-4138-A4F3-69A05E36F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90cc8-7356-449e-a79a-7820d348e81a"/>
    <ds:schemaRef ds:uri="9a14c9c3-329c-4e74-beca-2e92a4782f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1611</Characters>
  <Application>Microsoft Office Word</Application>
  <DocSecurity>0</DocSecurity>
  <Lines>20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Turcotte, Amy</dc:creator>
  <cp:keywords/>
  <dc:description/>
  <cp:lastModifiedBy>Eddy, Mallory Marie</cp:lastModifiedBy>
  <cp:revision>3</cp:revision>
  <cp:lastPrinted>2019-01-29T16:19:00Z</cp:lastPrinted>
  <dcterms:created xsi:type="dcterms:W3CDTF">2022-01-28T21:07:00Z</dcterms:created>
  <dcterms:modified xsi:type="dcterms:W3CDTF">2022-02-04T19:14:00Z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0x010100C124CED8052376449B4C5AE5E0AA404E</vt:lpwstr>
  </property>
</Properties>
</file>