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FB72" w14:textId="77777777" w:rsidR="00474954" w:rsidRDefault="003B3C4F">
      <w:r w:rsidRPr="00822535">
        <w:rPr>
          <w:rFonts w:ascii="Segoe UI Semibold" w:hAnsi="Segoe UI Semibold" w:cs="Segoe UI Semibold"/>
          <w:noProof/>
        </w:rPr>
        <w:drawing>
          <wp:anchor distT="0" distB="0" distL="114300" distR="114300" simplePos="0" relativeHeight="251658239" behindDoc="0" locked="0" layoutInCell="1" allowOverlap="1" wp14:anchorId="575F0F59" wp14:editId="74DCB3F4">
            <wp:simplePos x="0" y="0"/>
            <wp:positionH relativeFrom="margin">
              <wp:posOffset>-266700</wp:posOffset>
            </wp:positionH>
            <wp:positionV relativeFrom="margin">
              <wp:posOffset>-525780</wp:posOffset>
            </wp:positionV>
            <wp:extent cx="10965180" cy="4450080"/>
            <wp:effectExtent l="0" t="0" r="0" b="0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1A08">
        <w:rPr>
          <w:noProof/>
        </w:rPr>
        <w:drawing>
          <wp:anchor distT="0" distB="0" distL="114300" distR="114300" simplePos="0" relativeHeight="251665408" behindDoc="0" locked="0" layoutInCell="1" allowOverlap="1" wp14:anchorId="51F083B0" wp14:editId="12F8CE15">
            <wp:simplePos x="0" y="0"/>
            <wp:positionH relativeFrom="column">
              <wp:posOffset>243840</wp:posOffset>
            </wp:positionH>
            <wp:positionV relativeFrom="page">
              <wp:posOffset>457200</wp:posOffset>
            </wp:positionV>
            <wp:extent cx="245745" cy="619125"/>
            <wp:effectExtent l="0" t="0" r="190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sm tab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B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6B89E" wp14:editId="12E5800F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9144000" cy="685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685800"/>
                        </a:xfrm>
                        <a:prstGeom prst="rect">
                          <a:avLst/>
                        </a:prstGeom>
                        <a:solidFill>
                          <a:srgbClr val="455E9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B469A2" w14:textId="77777777" w:rsidR="00474954" w:rsidRPr="00474954" w:rsidRDefault="00822535" w:rsidP="00474954">
                            <w:pPr>
                              <w:jc w:val="center"/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32"/>
                              </w:rPr>
                              <w:t>Steps for Planning &amp; Implementing Tier 2 Targeted Supports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6B8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8.8pt;margin-top:0;width:10in;height:5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" fillcolor="#455e96" stroked="f" strokeweight=".5pt">
                <v:textbox>
                  <w:txbxContent>
                    <w:p w14:paraId="68B469A2" w14:textId="77777777" w:rsidR="00474954" w:rsidRPr="00474954" w:rsidRDefault="00822535" w:rsidP="00474954">
                      <w:pPr>
                        <w:jc w:val="center"/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32"/>
                        </w:rPr>
                        <w:t>Steps for Planning &amp; Implementing Tier 2 Targeted Supports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4C40A79" w14:textId="77777777" w:rsidR="00474954" w:rsidRDefault="00474954"/>
    <w:p w14:paraId="2FD2976E" w14:textId="77777777" w:rsidR="004B796F" w:rsidRDefault="004B796F"/>
    <w:p w14:paraId="3D0817C6" w14:textId="77777777" w:rsidR="002B623C" w:rsidRPr="009C7205" w:rsidRDefault="002B623C" w:rsidP="002B623C">
      <w:pPr>
        <w:rPr>
          <w:rFonts w:ascii="Segoe UI Semibold" w:hAnsi="Segoe UI Semibold" w:cs="Segoe UI Semibold"/>
        </w:rPr>
      </w:pPr>
    </w:p>
    <w:p w14:paraId="7A84E556" w14:textId="77777777" w:rsidR="00474954" w:rsidRDefault="00A749D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6E8044" wp14:editId="6F3B68BF">
                <wp:simplePos x="0" y="0"/>
                <wp:positionH relativeFrom="margin">
                  <wp:posOffset>4562475</wp:posOffset>
                </wp:positionH>
                <wp:positionV relativeFrom="page">
                  <wp:posOffset>7048500</wp:posOffset>
                </wp:positionV>
                <wp:extent cx="0" cy="4191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3C118"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359.25pt,555pt" to="359.25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" strokecolor="white [3212]" strokeweight=".5pt">
                <v:stroke joinstyle="miter"/>
                <w10:wrap anchorx="margin" anchory="page"/>
              </v:line>
            </w:pict>
          </mc:Fallback>
        </mc:AlternateContent>
      </w:r>
      <w:r w:rsidR="009A51E2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52E627E" wp14:editId="6F856665">
                <wp:simplePos x="0" y="0"/>
                <wp:positionH relativeFrom="column">
                  <wp:posOffset>2031365</wp:posOffset>
                </wp:positionH>
                <wp:positionV relativeFrom="paragraph">
                  <wp:posOffset>3931285</wp:posOffset>
                </wp:positionV>
                <wp:extent cx="1584960" cy="1332865"/>
                <wp:effectExtent l="19050" t="19050" r="34290" b="3873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332865"/>
                        </a:xfrm>
                        <a:prstGeom prst="rect">
                          <a:avLst/>
                        </a:prstGeom>
                        <a:solidFill>
                          <a:srgbClr val="FCEEF4"/>
                        </a:solidFill>
                        <a:ln w="57150">
                          <a:solidFill>
                            <a:srgbClr val="DE559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55EA1" w14:textId="77777777" w:rsidR="003857AF" w:rsidRDefault="00B2361A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 w:rsidRPr="00B2361A"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SEAM</w:t>
                            </w:r>
                          </w:p>
                          <w:p w14:paraId="66BC093F" w14:textId="77777777" w:rsidR="003857AF" w:rsidRDefault="004E6268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SEAM Summary Form</w:t>
                            </w:r>
                          </w:p>
                          <w:p w14:paraId="56BBB005" w14:textId="77777777" w:rsidR="0088427D" w:rsidRPr="00B2361A" w:rsidRDefault="0088427D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ESI</w:t>
                            </w:r>
                          </w:p>
                          <w:p w14:paraId="795C8C80" w14:textId="77777777" w:rsidR="00B2361A" w:rsidRDefault="00B2361A" w:rsidP="00B2361A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</w:p>
                          <w:p w14:paraId="6E86FEC9" w14:textId="77777777" w:rsidR="00B2361A" w:rsidRPr="003D0986" w:rsidRDefault="00B2361A" w:rsidP="00B2361A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E627E" id="_x0000_s1027" type="#_x0000_t202" style="position:absolute;margin-left:159.95pt;margin-top:309.55pt;width:124.8pt;height:104.9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" fillcolor="#fceef4" strokecolor="#de5593" strokeweight="4.5pt">
                <v:textbox>
                  <w:txbxContent>
                    <w:p w14:paraId="39755EA1" w14:textId="77777777" w:rsidR="003857AF" w:rsidRDefault="00B2361A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 w:rsidRPr="00B2361A"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SEAM</w:t>
                      </w:r>
                    </w:p>
                    <w:p w14:paraId="66BC093F" w14:textId="77777777" w:rsidR="003857AF" w:rsidRDefault="004E6268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SEAM Summary Form</w:t>
                      </w:r>
                    </w:p>
                    <w:p w14:paraId="56BBB005" w14:textId="77777777" w:rsidR="0088427D" w:rsidRPr="00B2361A" w:rsidRDefault="0088427D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ESI</w:t>
                      </w:r>
                    </w:p>
                    <w:p w14:paraId="795C8C80" w14:textId="77777777" w:rsidR="00B2361A" w:rsidRDefault="00B2361A" w:rsidP="00B2361A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</w:p>
                    <w:p w14:paraId="6E86FEC9" w14:textId="77777777" w:rsidR="00B2361A" w:rsidRPr="003D0986" w:rsidRDefault="00B2361A" w:rsidP="00B2361A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E2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BB61CBC" wp14:editId="447955CD">
                <wp:simplePos x="0" y="0"/>
                <wp:positionH relativeFrom="column">
                  <wp:posOffset>5521960</wp:posOffset>
                </wp:positionH>
                <wp:positionV relativeFrom="paragraph">
                  <wp:posOffset>3923665</wp:posOffset>
                </wp:positionV>
                <wp:extent cx="1584960" cy="1341120"/>
                <wp:effectExtent l="19050" t="19050" r="34290" b="3048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341120"/>
                        </a:xfrm>
                        <a:prstGeom prst="rect">
                          <a:avLst/>
                        </a:prstGeom>
                        <a:solidFill>
                          <a:srgbClr val="EAEEF6"/>
                        </a:solidFill>
                        <a:ln w="57150">
                          <a:solidFill>
                            <a:srgbClr val="455E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313A9" w14:textId="77777777" w:rsidR="00B2361A" w:rsidRPr="00B2361A" w:rsidRDefault="004E6268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Targeted Support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61CBC" id="_x0000_s1028" type="#_x0000_t202" style="position:absolute;margin-left:434.8pt;margin-top:308.95pt;width:124.8pt;height:105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" fillcolor="#eaeef6" strokecolor="#455e96" strokeweight="4.5pt">
                <v:textbox>
                  <w:txbxContent>
                    <w:p w14:paraId="535313A9" w14:textId="77777777" w:rsidR="00B2361A" w:rsidRPr="00B2361A" w:rsidRDefault="004E6268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Targeted Support Plan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1E2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DDD7CE6" wp14:editId="350D852E">
                <wp:simplePos x="0" y="0"/>
                <wp:positionH relativeFrom="margin">
                  <wp:posOffset>3773805</wp:posOffset>
                </wp:positionH>
                <wp:positionV relativeFrom="paragraph">
                  <wp:posOffset>3923665</wp:posOffset>
                </wp:positionV>
                <wp:extent cx="1584960" cy="1341120"/>
                <wp:effectExtent l="19050" t="19050" r="34290" b="3048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341120"/>
                        </a:xfrm>
                        <a:prstGeom prst="rect">
                          <a:avLst/>
                        </a:prstGeom>
                        <a:solidFill>
                          <a:srgbClr val="E3F8F9"/>
                        </a:solidFill>
                        <a:ln w="57150">
                          <a:solidFill>
                            <a:srgbClr val="24A2A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31DE0" w14:textId="77777777" w:rsidR="004E6268" w:rsidRDefault="004E6268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SEAM Summary Form</w:t>
                            </w:r>
                          </w:p>
                          <w:p w14:paraId="625DCFB9" w14:textId="77777777" w:rsidR="00B2361A" w:rsidRPr="00B2361A" w:rsidRDefault="004E6268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Targeted Support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D7CE6" id="_x0000_s1029" type="#_x0000_t202" style="position:absolute;margin-left:297.15pt;margin-top:308.95pt;width:124.8pt;height:105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" fillcolor="#e3f8f9" strokecolor="#24a2a7" strokeweight="4.5pt">
                <v:textbox>
                  <w:txbxContent>
                    <w:p w14:paraId="12C31DE0" w14:textId="77777777" w:rsidR="004E6268" w:rsidRDefault="004E6268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SEAM Summary Form</w:t>
                      </w:r>
                    </w:p>
                    <w:p w14:paraId="625DCFB9" w14:textId="77777777" w:rsidR="00B2361A" w:rsidRPr="00B2361A" w:rsidRDefault="004E6268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Targeted Support 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E2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2BB18D7" wp14:editId="3EB4D5DC">
                <wp:simplePos x="0" y="0"/>
                <wp:positionH relativeFrom="column">
                  <wp:posOffset>281940</wp:posOffset>
                </wp:positionH>
                <wp:positionV relativeFrom="paragraph">
                  <wp:posOffset>3923665</wp:posOffset>
                </wp:positionV>
                <wp:extent cx="1584960" cy="1332942"/>
                <wp:effectExtent l="19050" t="19050" r="34290" b="3873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332942"/>
                        </a:xfrm>
                        <a:prstGeom prst="rect">
                          <a:avLst/>
                        </a:prstGeom>
                        <a:solidFill>
                          <a:srgbClr val="F8FBEF"/>
                        </a:solidFill>
                        <a:ln w="57150">
                          <a:solidFill>
                            <a:srgbClr val="ABCC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B764D" w14:textId="77777777" w:rsidR="009A51E2" w:rsidRDefault="00D30018" w:rsidP="009A51E2">
                            <w:pPr>
                              <w:spacing w:after="80"/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DECA</w:t>
                            </w:r>
                          </w:p>
                          <w:p w14:paraId="3FF665ED" w14:textId="77777777" w:rsidR="00B2361A" w:rsidRDefault="005F7BD7" w:rsidP="009A51E2">
                            <w:pPr>
                              <w:spacing w:after="80"/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Essential Screening Questions</w:t>
                            </w:r>
                          </w:p>
                          <w:p w14:paraId="6AB11BF9" w14:textId="77777777" w:rsidR="00B2361A" w:rsidRPr="009A51E2" w:rsidRDefault="00937A53" w:rsidP="009A51E2">
                            <w:pPr>
                              <w:spacing w:after="80"/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 xml:space="preserve">Classroom Universal Screening </w:t>
                            </w:r>
                            <w:r w:rsidR="009A51E2"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B18D7" id="_x0000_s1030" type="#_x0000_t202" style="position:absolute;margin-left:22.2pt;margin-top:308.95pt;width:124.8pt;height:104.9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" fillcolor="#f8fbef" strokecolor="#abcc3c" strokeweight="4.5pt">
                <v:textbox>
                  <w:txbxContent>
                    <w:p w14:paraId="6EFB764D" w14:textId="77777777" w:rsidR="009A51E2" w:rsidRDefault="00D30018" w:rsidP="009A51E2">
                      <w:pPr>
                        <w:spacing w:after="80"/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DECA</w:t>
                      </w:r>
                    </w:p>
                    <w:p w14:paraId="3FF665ED" w14:textId="77777777" w:rsidR="00B2361A" w:rsidRDefault="005F7BD7" w:rsidP="009A51E2">
                      <w:pPr>
                        <w:spacing w:after="80"/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Essential Screening Questions</w:t>
                      </w:r>
                    </w:p>
                    <w:p w14:paraId="6AB11BF9" w14:textId="77777777" w:rsidR="00B2361A" w:rsidRPr="009A51E2" w:rsidRDefault="00937A53" w:rsidP="009A51E2">
                      <w:pPr>
                        <w:spacing w:after="80"/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 xml:space="preserve">Classroom Universal Screening </w:t>
                      </w:r>
                      <w:r w:rsidR="009A51E2"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Summary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A7D2606" wp14:editId="6E288A7F">
                <wp:simplePos x="0" y="0"/>
                <wp:positionH relativeFrom="column">
                  <wp:posOffset>7269480</wp:posOffset>
                </wp:positionH>
                <wp:positionV relativeFrom="paragraph">
                  <wp:posOffset>3923665</wp:posOffset>
                </wp:positionV>
                <wp:extent cx="1584960" cy="1341120"/>
                <wp:effectExtent l="19050" t="19050" r="34290" b="3048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341120"/>
                        </a:xfrm>
                        <a:prstGeom prst="rect">
                          <a:avLst/>
                        </a:prstGeom>
                        <a:solidFill>
                          <a:srgbClr val="F6E6F5"/>
                        </a:solidFill>
                        <a:ln w="57150">
                          <a:solidFill>
                            <a:srgbClr val="802C7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C704A" w14:textId="77777777" w:rsidR="00B2361A" w:rsidRPr="00B2361A" w:rsidRDefault="00B2361A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 w:rsidRPr="00B2361A"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ESI</w:t>
                            </w:r>
                          </w:p>
                          <w:p w14:paraId="0CFC8993" w14:textId="77777777" w:rsidR="00B2361A" w:rsidRPr="00B2361A" w:rsidRDefault="004E6268" w:rsidP="00B2361A">
                            <w:pP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4"/>
                                <w:szCs w:val="28"/>
                              </w:rPr>
                              <w:t>Targeted Support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D2606" id="_x0000_s1031" type="#_x0000_t202" style="position:absolute;margin-left:572.4pt;margin-top:308.95pt;width:124.8pt;height:105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" fillcolor="#f6e6f5" strokecolor="#802c7c" strokeweight="4.5pt">
                <v:textbox>
                  <w:txbxContent>
                    <w:p w14:paraId="1BCC704A" w14:textId="77777777" w:rsidR="00B2361A" w:rsidRPr="00B2361A" w:rsidRDefault="00B2361A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 w:rsidRPr="00B2361A"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ESI</w:t>
                      </w:r>
                    </w:p>
                    <w:p w14:paraId="0CFC8993" w14:textId="77777777" w:rsidR="00B2361A" w:rsidRPr="00B2361A" w:rsidRDefault="004E6268" w:rsidP="00B2361A">
                      <w:pP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4"/>
                          <w:szCs w:val="28"/>
                        </w:rPr>
                        <w:t>Targeted Support Plan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4560D92" wp14:editId="14534F04">
                <wp:simplePos x="0" y="0"/>
                <wp:positionH relativeFrom="column">
                  <wp:posOffset>2031365</wp:posOffset>
                </wp:positionH>
                <wp:positionV relativeFrom="paragraph">
                  <wp:posOffset>1576705</wp:posOffset>
                </wp:positionV>
                <wp:extent cx="1584960" cy="2392680"/>
                <wp:effectExtent l="19050" t="19050" r="34290" b="4572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392680"/>
                        </a:xfrm>
                        <a:prstGeom prst="rect">
                          <a:avLst/>
                        </a:prstGeom>
                        <a:solidFill>
                          <a:srgbClr val="FCEEF4"/>
                        </a:solidFill>
                        <a:ln w="57150">
                          <a:solidFill>
                            <a:srgbClr val="DE559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082E9" w14:textId="77777777" w:rsidR="00E65BAC" w:rsidRPr="003D0986" w:rsidRDefault="00A414A6" w:rsidP="008F4A48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Conduct assessments</w:t>
                            </w:r>
                            <w:r w:rsidR="004E6D4C"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for </w:t>
                            </w:r>
                            <w:r w:rsidR="00937A53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children needing additional supports </w:t>
                            </w:r>
                            <w:r w:rsidR="004E6D4C"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to determine areas of concern and goals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0D92" id="_x0000_s1032" type="#_x0000_t202" style="position:absolute;margin-left:159.95pt;margin-top:124.15pt;width:124.8pt;height:188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" fillcolor="#fceef4" strokecolor="#de5593" strokeweight="4.5pt">
                <v:textbox>
                  <w:txbxContent>
                    <w:p w14:paraId="76E082E9" w14:textId="77777777" w:rsidR="00E65BAC" w:rsidRPr="003D0986" w:rsidRDefault="00A414A6" w:rsidP="008F4A48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Conduct assessments</w:t>
                      </w:r>
                      <w:r w:rsidR="004E6D4C"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for </w:t>
                      </w:r>
                      <w:r w:rsidR="00937A53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children needing additional supports </w:t>
                      </w:r>
                      <w:r w:rsidR="004E6D4C"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to determine areas of concern and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B0B100A" wp14:editId="52732354">
                <wp:simplePos x="0" y="0"/>
                <wp:positionH relativeFrom="column">
                  <wp:posOffset>7269480</wp:posOffset>
                </wp:positionH>
                <wp:positionV relativeFrom="paragraph">
                  <wp:posOffset>1576705</wp:posOffset>
                </wp:positionV>
                <wp:extent cx="1584960" cy="2392680"/>
                <wp:effectExtent l="19050" t="19050" r="34290" b="457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392680"/>
                        </a:xfrm>
                        <a:prstGeom prst="rect">
                          <a:avLst/>
                        </a:prstGeom>
                        <a:solidFill>
                          <a:srgbClr val="F6E6F5"/>
                        </a:solidFill>
                        <a:ln w="57150">
                          <a:solidFill>
                            <a:srgbClr val="802C7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9FFCA" w14:textId="77777777" w:rsidR="008F4A48" w:rsidRDefault="003D0986" w:rsidP="008F4A48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Monitoring of child progress and teacher implementation of the plan is ongoing</w:t>
                            </w:r>
                          </w:p>
                          <w:p w14:paraId="3C96BA0E" w14:textId="77777777" w:rsidR="0070162A" w:rsidRDefault="0070162A" w:rsidP="008F4A48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Decision making about next steps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100A" id="_x0000_s1033" type="#_x0000_t202" style="position:absolute;margin-left:572.4pt;margin-top:124.15pt;width:124.8pt;height:188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" fillcolor="#f6e6f5" strokecolor="#802c7c" strokeweight="4.5pt">
                <v:textbox>
                  <w:txbxContent>
                    <w:p w14:paraId="2AB9FFCA" w14:textId="77777777" w:rsidR="008F4A48" w:rsidRDefault="003D0986" w:rsidP="008F4A48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Monitoring of child progress and teacher implementation of the plan is ongoing</w:t>
                      </w:r>
                    </w:p>
                    <w:p w14:paraId="3C96BA0E" w14:textId="77777777" w:rsidR="0070162A" w:rsidRDefault="0070162A" w:rsidP="008F4A48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Decision making about next steps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61F233C" wp14:editId="139786D9">
                <wp:simplePos x="0" y="0"/>
                <wp:positionH relativeFrom="column">
                  <wp:posOffset>5521960</wp:posOffset>
                </wp:positionH>
                <wp:positionV relativeFrom="paragraph">
                  <wp:posOffset>1576705</wp:posOffset>
                </wp:positionV>
                <wp:extent cx="1584960" cy="2392680"/>
                <wp:effectExtent l="19050" t="19050" r="34290" b="457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392680"/>
                        </a:xfrm>
                        <a:prstGeom prst="rect">
                          <a:avLst/>
                        </a:prstGeom>
                        <a:solidFill>
                          <a:srgbClr val="EAEEF6"/>
                        </a:solidFill>
                        <a:ln w="57150">
                          <a:solidFill>
                            <a:srgbClr val="455E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30A8C" w14:textId="77777777" w:rsidR="00A95109" w:rsidRPr="00A95109" w:rsidRDefault="00843906" w:rsidP="00A95109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Use plan to</w:t>
                            </w:r>
                            <w:r w:rsidR="003D0986"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 guide implementation of </w:t>
                            </w:r>
                            <w:r w:rsidR="0072510A"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supports</w:t>
                            </w:r>
                            <w:r w:rsidR="0072510A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2510A" w:rsidRPr="00A95109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across</w:t>
                            </w:r>
                            <w:r w:rsidR="00A95109" w:rsidRPr="00A95109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 xml:space="preserve"> activities</w:t>
                            </w:r>
                          </w:p>
                          <w:p w14:paraId="2658689D" w14:textId="77777777" w:rsidR="008F4A48" w:rsidRDefault="008F4A48" w:rsidP="008F4A48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233C" id="_x0000_s1034" type="#_x0000_t202" style="position:absolute;margin-left:434.8pt;margin-top:124.15pt;width:124.8pt;height:188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" fillcolor="#eaeef6" strokecolor="#455e96" strokeweight="4.5pt">
                <v:textbox>
                  <w:txbxContent>
                    <w:p w14:paraId="47230A8C" w14:textId="77777777" w:rsidR="00A95109" w:rsidRPr="00A95109" w:rsidRDefault="00843906" w:rsidP="00A95109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Use plan to</w:t>
                      </w:r>
                      <w:r w:rsidR="003D0986"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 guide implementation of </w:t>
                      </w:r>
                      <w:r w:rsidR="0072510A"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supports</w:t>
                      </w:r>
                      <w:r w:rsidR="0072510A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 </w:t>
                      </w:r>
                      <w:r w:rsidR="0072510A" w:rsidRPr="00A95109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across</w:t>
                      </w:r>
                      <w:r w:rsidR="00A95109" w:rsidRPr="00A95109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 xml:space="preserve"> activities</w:t>
                      </w:r>
                    </w:p>
                    <w:p w14:paraId="2658689D" w14:textId="77777777" w:rsidR="008F4A48" w:rsidRDefault="008F4A48" w:rsidP="008F4A48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1CE256" wp14:editId="6A23DD39">
                <wp:simplePos x="0" y="0"/>
                <wp:positionH relativeFrom="margin">
                  <wp:posOffset>3773805</wp:posOffset>
                </wp:positionH>
                <wp:positionV relativeFrom="paragraph">
                  <wp:posOffset>1576705</wp:posOffset>
                </wp:positionV>
                <wp:extent cx="1584960" cy="2392680"/>
                <wp:effectExtent l="19050" t="19050" r="34290" b="4572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392680"/>
                        </a:xfrm>
                        <a:prstGeom prst="rect">
                          <a:avLst/>
                        </a:prstGeom>
                        <a:solidFill>
                          <a:srgbClr val="E3F8F9"/>
                        </a:solidFill>
                        <a:ln w="57150">
                          <a:solidFill>
                            <a:srgbClr val="24A2A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322F9" w14:textId="77777777" w:rsidR="008F4A48" w:rsidRDefault="00937A53" w:rsidP="008F4A48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Create a plan using d</w:t>
                            </w:r>
                            <w:r w:rsidR="004E6D4C" w:rsidRPr="003D0986"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ata and information collected from family, t</w:t>
                            </w: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eachers, and other team members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CE256" id="_x0000_s1035" type="#_x0000_t202" style="position:absolute;margin-left:297.15pt;margin-top:124.15pt;width:124.8pt;height:188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" fillcolor="#e3f8f9" strokecolor="#24a2a7" strokeweight="4.5pt">
                <v:textbox>
                  <w:txbxContent>
                    <w:p w14:paraId="53C322F9" w14:textId="77777777" w:rsidR="008F4A48" w:rsidRDefault="00937A53" w:rsidP="008F4A48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Create a plan using d</w:t>
                      </w:r>
                      <w:r w:rsidR="004E6D4C" w:rsidRPr="003D0986"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ata and information collected from family, t</w:t>
                      </w: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eachers, and other team members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2361A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CEAC7B1" wp14:editId="55FBD865">
                <wp:simplePos x="0" y="0"/>
                <wp:positionH relativeFrom="column">
                  <wp:posOffset>281940</wp:posOffset>
                </wp:positionH>
                <wp:positionV relativeFrom="paragraph">
                  <wp:posOffset>1576705</wp:posOffset>
                </wp:positionV>
                <wp:extent cx="1584960" cy="2423160"/>
                <wp:effectExtent l="19050" t="19050" r="34290" b="342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423160"/>
                        </a:xfrm>
                        <a:prstGeom prst="rect">
                          <a:avLst/>
                        </a:prstGeom>
                        <a:solidFill>
                          <a:srgbClr val="F8FBEF"/>
                        </a:solidFill>
                        <a:ln w="57150">
                          <a:solidFill>
                            <a:srgbClr val="ABCC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11277" w14:textId="77777777" w:rsidR="008F4A48" w:rsidRDefault="00937A53">
                            <w:pP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sz w:val="28"/>
                                <w:szCs w:val="28"/>
                              </w:rPr>
                              <w:t>Identify children needing additional supports through universal screening of all children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AC7B1" id="_x0000_s1036" type="#_x0000_t202" style="position:absolute;margin-left:22.2pt;margin-top:124.15pt;width:124.8pt;height:190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" fillcolor="#f8fbef" strokecolor="#abcc3c" strokeweight="4.5pt">
                <v:textbox>
                  <w:txbxContent>
                    <w:p w14:paraId="20111277" w14:textId="77777777" w:rsidR="008F4A48" w:rsidRDefault="00937A53">
                      <w:pP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</w:pPr>
                      <w:r>
                        <w:rPr>
                          <w:rFonts w:ascii="Segoe UI Semilight" w:hAnsi="Segoe UI Semilight" w:cs="Segoe UI Semilight"/>
                          <w:sz w:val="28"/>
                          <w:szCs w:val="28"/>
                        </w:rPr>
                        <w:t>Identify children needing additional supports through universal screening of all children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7AA0">
        <w:rPr>
          <w:noProof/>
        </w:rPr>
        <w:drawing>
          <wp:anchor distT="0" distB="0" distL="114300" distR="114300" simplePos="0" relativeHeight="251688960" behindDoc="0" locked="0" layoutInCell="1" allowOverlap="1" wp14:anchorId="39A987B6" wp14:editId="37C835F9">
            <wp:simplePos x="0" y="0"/>
            <wp:positionH relativeFrom="margin">
              <wp:posOffset>8181340</wp:posOffset>
            </wp:positionH>
            <wp:positionV relativeFrom="page">
              <wp:posOffset>6640830</wp:posOffset>
            </wp:positionV>
            <wp:extent cx="955040" cy="576580"/>
            <wp:effectExtent l="19050" t="0" r="54610" b="520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F26B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B57AB" wp14:editId="11EEF62B">
                <wp:simplePos x="0" y="0"/>
                <wp:positionH relativeFrom="margin">
                  <wp:align>right</wp:align>
                </wp:positionH>
                <wp:positionV relativeFrom="page">
                  <wp:posOffset>6986270</wp:posOffset>
                </wp:positionV>
                <wp:extent cx="9144000" cy="544195"/>
                <wp:effectExtent l="0" t="0" r="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544195"/>
                        </a:xfrm>
                        <a:prstGeom prst="rect">
                          <a:avLst/>
                        </a:prstGeom>
                        <a:solidFill>
                          <a:srgbClr val="24A2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AA0113" w14:textId="4F90393D" w:rsidR="004B796F" w:rsidRPr="004B796F" w:rsidRDefault="00E93EAB" w:rsidP="004B796F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Targeted Support</w:t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         </w:t>
                            </w:r>
                            <w:r w:rsidR="003974E4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For more information:</w:t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Handout 5: </w:t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Steps for Tier 2 Supports</w:t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BA6CB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 w:rsidR="004B796F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 xml:space="preserve">          </w:t>
                            </w:r>
                            <w:r w:rsidR="00AB78F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24"/>
                              </w:rPr>
                              <w:t>prism.ku.edu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B57A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7" type="#_x0000_t202" style="position:absolute;margin-left:668.8pt;margin-top:550.1pt;width:10in;height:42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" fillcolor="#24a2a7" stroked="f" strokeweight=".5pt">
                <v:textbox>
                  <w:txbxContent>
                    <w:p w14:paraId="36AA0113" w14:textId="4F90393D" w:rsidR="004B796F" w:rsidRPr="004B796F" w:rsidRDefault="00E93EAB" w:rsidP="004B796F">
                      <w:pP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Targeted Support</w:t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         </w:t>
                      </w:r>
                      <w:r w:rsidR="003974E4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For more information:</w:t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Handout 5: </w:t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Steps for Tier 2 Supports</w:t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BA6CB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 w:rsidR="004B796F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ab/>
                      </w:r>
                      <w:r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 xml:space="preserve">          </w:t>
                      </w:r>
                      <w:r w:rsidR="00AB78FA">
                        <w:rPr>
                          <w:rFonts w:ascii="Segoe UI Light" w:hAnsi="Segoe UI Light" w:cs="Segoe UI Light"/>
                          <w:color w:val="FFFFFF" w:themeColor="background1"/>
                          <w:sz w:val="24"/>
                        </w:rPr>
                        <w:t>prism.ku.edu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474954" w:rsidSect="00F26B6C"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9A34" w14:textId="77777777" w:rsidR="00474954" w:rsidRDefault="00474954" w:rsidP="00474954">
      <w:pPr>
        <w:spacing w:after="0" w:line="240" w:lineRule="auto"/>
      </w:pPr>
      <w:r>
        <w:separator/>
      </w:r>
    </w:p>
  </w:endnote>
  <w:endnote w:type="continuationSeparator" w:id="0">
    <w:p w14:paraId="78DD100F" w14:textId="77777777" w:rsidR="00474954" w:rsidRDefault="00474954" w:rsidP="0047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696B" w14:textId="77777777" w:rsidR="00474954" w:rsidRPr="004B796F" w:rsidRDefault="00474954">
    <w:pPr>
      <w:pStyle w:val="Footer"/>
      <w:rPr>
        <w:rFonts w:ascii="Segoe UI Semilight" w:hAnsi="Segoe UI Semilight" w:cs="Segoe UI Semilight"/>
      </w:rP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8832" w14:textId="77777777" w:rsidR="00474954" w:rsidRDefault="00474954" w:rsidP="00474954">
      <w:pPr>
        <w:spacing w:after="0" w:line="240" w:lineRule="auto"/>
      </w:pPr>
      <w:r>
        <w:separator/>
      </w:r>
    </w:p>
  </w:footnote>
  <w:footnote w:type="continuationSeparator" w:id="0">
    <w:p w14:paraId="7B761111" w14:textId="77777777" w:rsidR="00474954" w:rsidRDefault="00474954" w:rsidP="00474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54"/>
    <w:rsid w:val="00006407"/>
    <w:rsid w:val="000E0DDD"/>
    <w:rsid w:val="00111A08"/>
    <w:rsid w:val="001378F9"/>
    <w:rsid w:val="001621D0"/>
    <w:rsid w:val="00174433"/>
    <w:rsid w:val="001C1C7A"/>
    <w:rsid w:val="00282A97"/>
    <w:rsid w:val="002A27FC"/>
    <w:rsid w:val="002B623C"/>
    <w:rsid w:val="003857AF"/>
    <w:rsid w:val="003974E4"/>
    <w:rsid w:val="003B3C4F"/>
    <w:rsid w:val="003D0986"/>
    <w:rsid w:val="00474954"/>
    <w:rsid w:val="004B796F"/>
    <w:rsid w:val="004E6268"/>
    <w:rsid w:val="004E6D4C"/>
    <w:rsid w:val="004F0619"/>
    <w:rsid w:val="00556251"/>
    <w:rsid w:val="005C6038"/>
    <w:rsid w:val="005F7BD7"/>
    <w:rsid w:val="00667E39"/>
    <w:rsid w:val="006A7AA0"/>
    <w:rsid w:val="0070162A"/>
    <w:rsid w:val="00715A4E"/>
    <w:rsid w:val="0072510A"/>
    <w:rsid w:val="00743CE8"/>
    <w:rsid w:val="0074484B"/>
    <w:rsid w:val="007A1A7B"/>
    <w:rsid w:val="00822535"/>
    <w:rsid w:val="00843906"/>
    <w:rsid w:val="0088427D"/>
    <w:rsid w:val="008F4A48"/>
    <w:rsid w:val="00937A53"/>
    <w:rsid w:val="009A51E2"/>
    <w:rsid w:val="009D637D"/>
    <w:rsid w:val="00A200A7"/>
    <w:rsid w:val="00A414A6"/>
    <w:rsid w:val="00A57643"/>
    <w:rsid w:val="00A749D3"/>
    <w:rsid w:val="00A773BC"/>
    <w:rsid w:val="00A95109"/>
    <w:rsid w:val="00AB78FA"/>
    <w:rsid w:val="00B2361A"/>
    <w:rsid w:val="00B97DE5"/>
    <w:rsid w:val="00BA6CBF"/>
    <w:rsid w:val="00D30018"/>
    <w:rsid w:val="00D671D3"/>
    <w:rsid w:val="00DA3532"/>
    <w:rsid w:val="00E65BAC"/>
    <w:rsid w:val="00E93EAB"/>
    <w:rsid w:val="00F26B6C"/>
    <w:rsid w:val="00F8159C"/>
    <w:rsid w:val="00FC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7F1699E"/>
  <w15:chartTrackingRefBased/>
  <w15:docId w15:val="{95A1BAE0-623D-47A0-89DE-A9A7D67E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954"/>
  </w:style>
  <w:style w:type="paragraph" w:styleId="Footer">
    <w:name w:val="footer"/>
    <w:basedOn w:val="Normal"/>
    <w:link w:val="Foot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954"/>
  </w:style>
  <w:style w:type="paragraph" w:styleId="NormalWeb">
    <w:name w:val="Normal (Web)"/>
    <w:basedOn w:val="Normal"/>
    <w:uiPriority w:val="99"/>
    <w:semiHidden/>
    <w:unhideWhenUsed/>
    <w:rsid w:val="004E6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D562D-1E59-4B02-8B13-C8DC4FB85E78}" type="doc">
      <dgm:prSet loTypeId="urn:microsoft.com/office/officeart/2011/layout/Circle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8FC1759-88AC-4853-A3CC-9EDA4B1B7DCA}">
      <dgm:prSet phldrT="[Text]"/>
      <dgm:spPr>
        <a:ln>
          <a:solidFill>
            <a:srgbClr val="ABCC3C"/>
          </a:solidFill>
        </a:ln>
      </dgm:spPr>
      <dgm:t>
        <a:bodyPr/>
        <a:lstStyle/>
        <a:p>
          <a:r>
            <a:rPr lang="en-US" dirty="0">
              <a:latin typeface="Century Gothic" panose="020B0502020202020204" pitchFamily="34" charset="0"/>
            </a:rPr>
            <a:t>Universal Screening &amp; Identify Children</a:t>
          </a:r>
        </a:p>
      </dgm:t>
    </dgm:pt>
    <dgm:pt modelId="{394DCCB0-DFF4-4E80-8EDF-C9F933E21F9E}" type="parTrans" cxnId="{23469A3F-1BFC-46BC-8DCE-7873B78DE09F}">
      <dgm:prSet/>
      <dgm:spPr/>
      <dgm:t>
        <a:bodyPr/>
        <a:lstStyle/>
        <a:p>
          <a:endParaRPr lang="en-US"/>
        </a:p>
      </dgm:t>
    </dgm:pt>
    <dgm:pt modelId="{C5EBB42A-ECAF-4DF9-A399-00F3785AB126}" type="sibTrans" cxnId="{23469A3F-1BFC-46BC-8DCE-7873B78DE09F}">
      <dgm:prSet/>
      <dgm:spPr/>
      <dgm:t>
        <a:bodyPr/>
        <a:lstStyle/>
        <a:p>
          <a:endParaRPr lang="en-US"/>
        </a:p>
      </dgm:t>
    </dgm:pt>
    <dgm:pt modelId="{3D3CA0B8-05CA-4A5E-A1E7-46E302146A10}">
      <dgm:prSet phldrT="[Text]"/>
      <dgm:spPr>
        <a:ln>
          <a:solidFill>
            <a:srgbClr val="EF2A8F"/>
          </a:solidFill>
        </a:ln>
      </dgm:spPr>
      <dgm:t>
        <a:bodyPr/>
        <a:lstStyle/>
        <a:p>
          <a:r>
            <a:rPr lang="en-US" dirty="0">
              <a:latin typeface="Century Gothic" panose="020B0502020202020204" pitchFamily="34" charset="0"/>
            </a:rPr>
            <a:t>Identify Goals</a:t>
          </a:r>
        </a:p>
      </dgm:t>
    </dgm:pt>
    <dgm:pt modelId="{AE6E1EC8-DF13-41DD-8029-F9300D51DD13}" type="parTrans" cxnId="{10A34B0A-2589-468E-A1E7-94C6972A2E5D}">
      <dgm:prSet/>
      <dgm:spPr/>
      <dgm:t>
        <a:bodyPr/>
        <a:lstStyle/>
        <a:p>
          <a:endParaRPr lang="en-US"/>
        </a:p>
      </dgm:t>
    </dgm:pt>
    <dgm:pt modelId="{32D46663-63D1-4D5D-A95D-2BA2EE48E092}" type="sibTrans" cxnId="{10A34B0A-2589-468E-A1E7-94C6972A2E5D}">
      <dgm:prSet/>
      <dgm:spPr/>
      <dgm:t>
        <a:bodyPr/>
        <a:lstStyle/>
        <a:p>
          <a:endParaRPr lang="en-US"/>
        </a:p>
      </dgm:t>
    </dgm:pt>
    <dgm:pt modelId="{857C49FC-1D9E-4CB7-9C32-02068E7CEE6C}">
      <dgm:prSet phldrT="[Text]"/>
      <dgm:spPr>
        <a:solidFill>
          <a:schemeClr val="bg1">
            <a:alpha val="90000"/>
          </a:schemeClr>
        </a:solidFill>
        <a:ln>
          <a:solidFill>
            <a:srgbClr val="00A7AA"/>
          </a:solidFill>
        </a:ln>
      </dgm:spPr>
      <dgm:t>
        <a:bodyPr/>
        <a:lstStyle/>
        <a:p>
          <a:r>
            <a:rPr lang="en-US" dirty="0">
              <a:latin typeface="Century Gothic" panose="020B0502020202020204" pitchFamily="34" charset="0"/>
            </a:rPr>
            <a:t>Develop a Plan</a:t>
          </a:r>
        </a:p>
      </dgm:t>
    </dgm:pt>
    <dgm:pt modelId="{C6A4A990-50E0-4A83-8ECB-E6350949FDA9}" type="parTrans" cxnId="{31FA8BFE-0CA6-4773-A5AF-2CF83AD63041}">
      <dgm:prSet/>
      <dgm:spPr/>
      <dgm:t>
        <a:bodyPr/>
        <a:lstStyle/>
        <a:p>
          <a:endParaRPr lang="en-US"/>
        </a:p>
      </dgm:t>
    </dgm:pt>
    <dgm:pt modelId="{6565BC3C-C67E-4381-A27E-1BDB4C71BDAD}" type="sibTrans" cxnId="{31FA8BFE-0CA6-4773-A5AF-2CF83AD63041}">
      <dgm:prSet/>
      <dgm:spPr/>
      <dgm:t>
        <a:bodyPr/>
        <a:lstStyle/>
        <a:p>
          <a:endParaRPr lang="en-US"/>
        </a:p>
      </dgm:t>
    </dgm:pt>
    <dgm:pt modelId="{A9D0C5C3-8B26-4591-9145-7964BEB29B90}">
      <dgm:prSet phldrT="[Text]"/>
      <dgm:spPr>
        <a:solidFill>
          <a:schemeClr val="bg1">
            <a:alpha val="90000"/>
          </a:schemeClr>
        </a:solidFill>
        <a:ln>
          <a:noFill/>
        </a:ln>
      </dgm:spPr>
      <dgm:t>
        <a:bodyPr/>
        <a:lstStyle/>
        <a:p>
          <a:r>
            <a:rPr lang="en-US" dirty="0">
              <a:latin typeface="Century Gothic" panose="020B0502020202020204" pitchFamily="34" charset="0"/>
            </a:rPr>
            <a:t>Progress Monitoring</a:t>
          </a:r>
        </a:p>
      </dgm:t>
    </dgm:pt>
    <dgm:pt modelId="{0FD1BF33-4F16-4031-A5A4-2F2F9CB15330}" type="parTrans" cxnId="{6EE46F29-18F6-499F-B684-8586E32515CD}">
      <dgm:prSet/>
      <dgm:spPr/>
      <dgm:t>
        <a:bodyPr/>
        <a:lstStyle/>
        <a:p>
          <a:endParaRPr lang="en-US"/>
        </a:p>
      </dgm:t>
    </dgm:pt>
    <dgm:pt modelId="{FE2A3E04-567B-4C97-A84F-092CFA7D9303}" type="sibTrans" cxnId="{6EE46F29-18F6-499F-B684-8586E32515CD}">
      <dgm:prSet/>
      <dgm:spPr/>
      <dgm:t>
        <a:bodyPr/>
        <a:lstStyle/>
        <a:p>
          <a:endParaRPr lang="en-US"/>
        </a:p>
      </dgm:t>
    </dgm:pt>
    <dgm:pt modelId="{5CC15F6C-AC00-4EA2-A439-0ED65D10FD9A}">
      <dgm:prSet phldrT="[Text]"/>
      <dgm:spPr>
        <a:solidFill>
          <a:schemeClr val="bg1">
            <a:alpha val="90000"/>
          </a:schemeClr>
        </a:solidFill>
        <a:ln>
          <a:noFill/>
        </a:ln>
      </dgm:spPr>
      <dgm:t>
        <a:bodyPr/>
        <a:lstStyle/>
        <a:p>
          <a:r>
            <a:rPr lang="en-US" dirty="0">
              <a:latin typeface="Century Gothic" panose="020B0502020202020204" pitchFamily="34" charset="0"/>
            </a:rPr>
            <a:t>Implement Supports</a:t>
          </a:r>
        </a:p>
      </dgm:t>
    </dgm:pt>
    <dgm:pt modelId="{C05156E1-474A-4741-839B-5B4A783C4AD2}" type="parTrans" cxnId="{50A884F8-0585-4F64-AA99-06DA8E506BF2}">
      <dgm:prSet/>
      <dgm:spPr/>
      <dgm:t>
        <a:bodyPr/>
        <a:lstStyle/>
        <a:p>
          <a:endParaRPr lang="en-US"/>
        </a:p>
      </dgm:t>
    </dgm:pt>
    <dgm:pt modelId="{43729FA1-10BD-4CBD-BE99-80D49FE39208}" type="sibTrans" cxnId="{50A884F8-0585-4F64-AA99-06DA8E506BF2}">
      <dgm:prSet/>
      <dgm:spPr/>
      <dgm:t>
        <a:bodyPr/>
        <a:lstStyle/>
        <a:p>
          <a:endParaRPr lang="en-US"/>
        </a:p>
      </dgm:t>
    </dgm:pt>
    <dgm:pt modelId="{04F42002-7402-456E-88C0-57764AA90774}">
      <dgm:prSet/>
      <dgm:spPr>
        <a:noFill/>
        <a:ln>
          <a:noFill/>
        </a:ln>
      </dgm:spPr>
      <dgm:t>
        <a:bodyPr/>
        <a:lstStyle/>
        <a:p>
          <a:endParaRPr lang="en-US"/>
        </a:p>
      </dgm:t>
    </dgm:pt>
    <dgm:pt modelId="{BE6E7FCE-FE0D-4588-B2C5-9627B7821577}" type="parTrans" cxnId="{D4BB94F3-A418-4871-A695-C59C80D6F41B}">
      <dgm:prSet/>
      <dgm:spPr/>
      <dgm:t>
        <a:bodyPr/>
        <a:lstStyle/>
        <a:p>
          <a:endParaRPr lang="en-US"/>
        </a:p>
      </dgm:t>
    </dgm:pt>
    <dgm:pt modelId="{83E4A807-4811-4463-BDF9-6F54077FD47E}" type="sibTrans" cxnId="{D4BB94F3-A418-4871-A695-C59C80D6F41B}">
      <dgm:prSet/>
      <dgm:spPr/>
      <dgm:t>
        <a:bodyPr/>
        <a:lstStyle/>
        <a:p>
          <a:endParaRPr lang="en-US"/>
        </a:p>
      </dgm:t>
    </dgm:pt>
    <dgm:pt modelId="{2DC0DDAC-B5C1-4F2B-AC6C-79BCA53003E9}" type="pres">
      <dgm:prSet presAssocID="{04DD562D-1E59-4B02-8B13-C8DC4FB85E78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723FD5CF-5970-494A-8B49-FA49C663E4BB}" type="pres">
      <dgm:prSet presAssocID="{04F42002-7402-456E-88C0-57764AA90774}" presName="Accent6" presStyleCnt="0"/>
      <dgm:spPr/>
    </dgm:pt>
    <dgm:pt modelId="{13762480-26C5-4151-A042-17AE76853B51}" type="pres">
      <dgm:prSet presAssocID="{04F42002-7402-456E-88C0-57764AA90774}" presName="Accent" presStyleLbl="node1" presStyleIdx="0" presStyleCnt="6"/>
      <dgm:spPr>
        <a:noFill/>
        <a:ln>
          <a:noFill/>
        </a:ln>
      </dgm:spPr>
    </dgm:pt>
    <dgm:pt modelId="{4996F297-C759-4284-B1AB-FF379E1BC032}" type="pres">
      <dgm:prSet presAssocID="{04F42002-7402-456E-88C0-57764AA90774}" presName="ParentBackground6" presStyleCnt="0"/>
      <dgm:spPr/>
    </dgm:pt>
    <dgm:pt modelId="{EEF5A9D9-1427-4F02-95ED-5BB52508FC55}" type="pres">
      <dgm:prSet presAssocID="{04F42002-7402-456E-88C0-57764AA90774}" presName="ParentBackground" presStyleLbl="fgAcc1" presStyleIdx="0" presStyleCnt="6"/>
      <dgm:spPr/>
    </dgm:pt>
    <dgm:pt modelId="{499ABCCD-4CB3-40BF-AC89-559770008630}" type="pres">
      <dgm:prSet presAssocID="{04F42002-7402-456E-88C0-57764AA90774}" presName="Parent6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1AFE471A-0A19-49E0-A2FC-08036D0F3B83}" type="pres">
      <dgm:prSet presAssocID="{A9D0C5C3-8B26-4591-9145-7964BEB29B90}" presName="Accent5" presStyleCnt="0"/>
      <dgm:spPr/>
    </dgm:pt>
    <dgm:pt modelId="{4A82AA97-775E-4ADD-87F1-B133FC8C3AE0}" type="pres">
      <dgm:prSet presAssocID="{A9D0C5C3-8B26-4591-9145-7964BEB29B90}" presName="Accent" presStyleLbl="node1" presStyleIdx="1" presStyleCnt="6" custLinFactNeighborX="-660"/>
      <dgm:spPr>
        <a:solidFill>
          <a:srgbClr val="8C007C"/>
        </a:solidFill>
      </dgm:spPr>
    </dgm:pt>
    <dgm:pt modelId="{656FAAB9-6378-4F7A-AB5A-AF52081DA97A}" type="pres">
      <dgm:prSet presAssocID="{A9D0C5C3-8B26-4591-9145-7964BEB29B90}" presName="ParentBackground5" presStyleCnt="0"/>
      <dgm:spPr/>
    </dgm:pt>
    <dgm:pt modelId="{5D24F4E4-DAED-4A9E-9CB7-C5C874B57D91}" type="pres">
      <dgm:prSet presAssocID="{A9D0C5C3-8B26-4591-9145-7964BEB29B90}" presName="ParentBackground" presStyleLbl="fgAcc1" presStyleIdx="1" presStyleCnt="6" custLinFactNeighborX="-964"/>
      <dgm:spPr/>
    </dgm:pt>
    <dgm:pt modelId="{8D16E1FE-018F-4CB3-B28B-51643CD7C1EF}" type="pres">
      <dgm:prSet presAssocID="{A9D0C5C3-8B26-4591-9145-7964BEB29B90}" presName="Parent5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C58C2EE9-4FCB-419A-89A2-4DFEE8E5B3BF}" type="pres">
      <dgm:prSet presAssocID="{5CC15F6C-AC00-4EA2-A439-0ED65D10FD9A}" presName="Accent4" presStyleCnt="0"/>
      <dgm:spPr/>
    </dgm:pt>
    <dgm:pt modelId="{798DB698-BA00-44DC-964E-61B66867F76F}" type="pres">
      <dgm:prSet presAssocID="{5CC15F6C-AC00-4EA2-A439-0ED65D10FD9A}" presName="Accent" presStyleLbl="node1" presStyleIdx="2" presStyleCnt="6"/>
      <dgm:spPr>
        <a:solidFill>
          <a:srgbClr val="455998"/>
        </a:solidFill>
      </dgm:spPr>
    </dgm:pt>
    <dgm:pt modelId="{75B12C26-9ABB-427A-BC60-7D564016EF95}" type="pres">
      <dgm:prSet presAssocID="{5CC15F6C-AC00-4EA2-A439-0ED65D10FD9A}" presName="ParentBackground4" presStyleCnt="0"/>
      <dgm:spPr/>
    </dgm:pt>
    <dgm:pt modelId="{1B4EFCC2-58A5-4E6A-BD56-9701B6A3F379}" type="pres">
      <dgm:prSet presAssocID="{5CC15F6C-AC00-4EA2-A439-0ED65D10FD9A}" presName="ParentBackground" presStyleLbl="fgAcc1" presStyleIdx="2" presStyleCnt="6"/>
      <dgm:spPr/>
    </dgm:pt>
    <dgm:pt modelId="{0F49D5FE-30A2-4DE7-9321-A00FCF7EA267}" type="pres">
      <dgm:prSet presAssocID="{5CC15F6C-AC00-4EA2-A439-0ED65D10FD9A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E0502214-330D-4BBA-8076-C16CBA3B40DF}" type="pres">
      <dgm:prSet presAssocID="{857C49FC-1D9E-4CB7-9C32-02068E7CEE6C}" presName="Accent3" presStyleCnt="0"/>
      <dgm:spPr/>
    </dgm:pt>
    <dgm:pt modelId="{3904F195-016B-480E-A943-7D52CF65DA6C}" type="pres">
      <dgm:prSet presAssocID="{857C49FC-1D9E-4CB7-9C32-02068E7CEE6C}" presName="Accent" presStyleLbl="node1" presStyleIdx="3" presStyleCnt="6"/>
      <dgm:spPr>
        <a:solidFill>
          <a:srgbClr val="00A7AA"/>
        </a:solidFill>
        <a:ln>
          <a:solidFill>
            <a:schemeClr val="bg1"/>
          </a:solidFill>
        </a:ln>
      </dgm:spPr>
    </dgm:pt>
    <dgm:pt modelId="{34DF3BE2-46F8-4AB8-BB06-7F372E44BCB2}" type="pres">
      <dgm:prSet presAssocID="{857C49FC-1D9E-4CB7-9C32-02068E7CEE6C}" presName="ParentBackground3" presStyleCnt="0"/>
      <dgm:spPr/>
    </dgm:pt>
    <dgm:pt modelId="{AB74BFA9-E463-4EB7-9868-3957F46B5B44}" type="pres">
      <dgm:prSet presAssocID="{857C49FC-1D9E-4CB7-9C32-02068E7CEE6C}" presName="ParentBackground" presStyleLbl="fgAcc1" presStyleIdx="3" presStyleCnt="6"/>
      <dgm:spPr/>
    </dgm:pt>
    <dgm:pt modelId="{D0CFD775-FDA8-4A4D-9A70-082A63151B04}" type="pres">
      <dgm:prSet presAssocID="{857C49FC-1D9E-4CB7-9C32-02068E7CEE6C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DA4BBCCB-F003-4D70-B49B-307C5706F8F4}" type="pres">
      <dgm:prSet presAssocID="{3D3CA0B8-05CA-4A5E-A1E7-46E302146A10}" presName="Accent2" presStyleCnt="0"/>
      <dgm:spPr/>
    </dgm:pt>
    <dgm:pt modelId="{510E45B9-FBF5-4F1E-8D17-9FF93A37F4BE}" type="pres">
      <dgm:prSet presAssocID="{3D3CA0B8-05CA-4A5E-A1E7-46E302146A10}" presName="Accent" presStyleLbl="node1" presStyleIdx="4" presStyleCnt="6"/>
      <dgm:spPr>
        <a:solidFill>
          <a:srgbClr val="DE5593"/>
        </a:solidFill>
      </dgm:spPr>
    </dgm:pt>
    <dgm:pt modelId="{90FC8DE3-154B-454A-A70F-8CB3B4104EF1}" type="pres">
      <dgm:prSet presAssocID="{3D3CA0B8-05CA-4A5E-A1E7-46E302146A10}" presName="ParentBackground2" presStyleCnt="0"/>
      <dgm:spPr/>
    </dgm:pt>
    <dgm:pt modelId="{BDFD3242-3E02-43C9-9487-1AE78431B174}" type="pres">
      <dgm:prSet presAssocID="{3D3CA0B8-05CA-4A5E-A1E7-46E302146A10}" presName="ParentBackground" presStyleLbl="fgAcc1" presStyleIdx="4" presStyleCnt="6"/>
      <dgm:spPr/>
    </dgm:pt>
    <dgm:pt modelId="{9C19B405-612B-4C3D-8154-DFDD9DD99CE4}" type="pres">
      <dgm:prSet presAssocID="{3D3CA0B8-05CA-4A5E-A1E7-46E302146A10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A9C1C882-7C43-470F-97DC-4D4BA6BDD855}" type="pres">
      <dgm:prSet presAssocID="{58FC1759-88AC-4853-A3CC-9EDA4B1B7DCA}" presName="Accent1" presStyleCnt="0"/>
      <dgm:spPr/>
    </dgm:pt>
    <dgm:pt modelId="{89921653-6F68-4CF1-9964-A33544E627F0}" type="pres">
      <dgm:prSet presAssocID="{58FC1759-88AC-4853-A3CC-9EDA4B1B7DCA}" presName="Accent" presStyleLbl="node1" presStyleIdx="5" presStyleCnt="6"/>
      <dgm:spPr>
        <a:solidFill>
          <a:srgbClr val="ABCC3C"/>
        </a:solidFill>
      </dgm:spPr>
    </dgm:pt>
    <dgm:pt modelId="{AC58A8D5-3A39-4515-A271-C363058930EB}" type="pres">
      <dgm:prSet presAssocID="{58FC1759-88AC-4853-A3CC-9EDA4B1B7DCA}" presName="ParentBackground1" presStyleCnt="0"/>
      <dgm:spPr/>
    </dgm:pt>
    <dgm:pt modelId="{3031A479-BD3A-4561-90D3-5450A836897B}" type="pres">
      <dgm:prSet presAssocID="{58FC1759-88AC-4853-A3CC-9EDA4B1B7DCA}" presName="ParentBackground" presStyleLbl="fgAcc1" presStyleIdx="5" presStyleCnt="6"/>
      <dgm:spPr/>
    </dgm:pt>
    <dgm:pt modelId="{21CEFEFF-3C94-4B3F-A947-F6EFE03AF6FC}" type="pres">
      <dgm:prSet presAssocID="{58FC1759-88AC-4853-A3CC-9EDA4B1B7DCA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52AFBE05-7D8C-4C1C-97EE-2BF8543F62E4}" type="presOf" srcId="{857C49FC-1D9E-4CB7-9C32-02068E7CEE6C}" destId="{D0CFD775-FDA8-4A4D-9A70-082A63151B04}" srcOrd="1" destOrd="0" presId="urn:microsoft.com/office/officeart/2011/layout/CircleProcess"/>
    <dgm:cxn modelId="{10A34B0A-2589-468E-A1E7-94C6972A2E5D}" srcId="{04DD562D-1E59-4B02-8B13-C8DC4FB85E78}" destId="{3D3CA0B8-05CA-4A5E-A1E7-46E302146A10}" srcOrd="1" destOrd="0" parTransId="{AE6E1EC8-DF13-41DD-8029-F9300D51DD13}" sibTransId="{32D46663-63D1-4D5D-A95D-2BA2EE48E092}"/>
    <dgm:cxn modelId="{DA763017-FF6F-4313-A6F9-C7DB3184C5CA}" type="presOf" srcId="{04F42002-7402-456E-88C0-57764AA90774}" destId="{499ABCCD-4CB3-40BF-AC89-559770008630}" srcOrd="1" destOrd="0" presId="urn:microsoft.com/office/officeart/2011/layout/CircleProcess"/>
    <dgm:cxn modelId="{6EE46F29-18F6-499F-B684-8586E32515CD}" srcId="{04DD562D-1E59-4B02-8B13-C8DC4FB85E78}" destId="{A9D0C5C3-8B26-4591-9145-7964BEB29B90}" srcOrd="4" destOrd="0" parTransId="{0FD1BF33-4F16-4031-A5A4-2F2F9CB15330}" sibTransId="{FE2A3E04-567B-4C97-A84F-092CFA7D9303}"/>
    <dgm:cxn modelId="{23469A3F-1BFC-46BC-8DCE-7873B78DE09F}" srcId="{04DD562D-1E59-4B02-8B13-C8DC4FB85E78}" destId="{58FC1759-88AC-4853-A3CC-9EDA4B1B7DCA}" srcOrd="0" destOrd="0" parTransId="{394DCCB0-DFF4-4E80-8EDF-C9F933E21F9E}" sibTransId="{C5EBB42A-ECAF-4DF9-A399-00F3785AB126}"/>
    <dgm:cxn modelId="{4C3B3F44-2BD1-4C90-9B15-7A828A392E05}" type="presOf" srcId="{857C49FC-1D9E-4CB7-9C32-02068E7CEE6C}" destId="{AB74BFA9-E463-4EB7-9868-3957F46B5B44}" srcOrd="0" destOrd="0" presId="urn:microsoft.com/office/officeart/2011/layout/CircleProcess"/>
    <dgm:cxn modelId="{890E7B44-90F1-4894-A8BD-710F403AFC6E}" type="presOf" srcId="{A9D0C5C3-8B26-4591-9145-7964BEB29B90}" destId="{5D24F4E4-DAED-4A9E-9CB7-C5C874B57D91}" srcOrd="0" destOrd="0" presId="urn:microsoft.com/office/officeart/2011/layout/CircleProcess"/>
    <dgm:cxn modelId="{4A69FC7A-2DBD-4B68-83C4-D8C6FAFEBF95}" type="presOf" srcId="{3D3CA0B8-05CA-4A5E-A1E7-46E302146A10}" destId="{9C19B405-612B-4C3D-8154-DFDD9DD99CE4}" srcOrd="1" destOrd="0" presId="urn:microsoft.com/office/officeart/2011/layout/CircleProcess"/>
    <dgm:cxn modelId="{9452CCB2-7CA8-4A17-BC5A-9E6415BA602F}" type="presOf" srcId="{58FC1759-88AC-4853-A3CC-9EDA4B1B7DCA}" destId="{3031A479-BD3A-4561-90D3-5450A836897B}" srcOrd="0" destOrd="0" presId="urn:microsoft.com/office/officeart/2011/layout/CircleProcess"/>
    <dgm:cxn modelId="{A23EB6BB-96D1-4526-8D04-EC34E5030167}" type="presOf" srcId="{58FC1759-88AC-4853-A3CC-9EDA4B1B7DCA}" destId="{21CEFEFF-3C94-4B3F-A947-F6EFE03AF6FC}" srcOrd="1" destOrd="0" presId="urn:microsoft.com/office/officeart/2011/layout/CircleProcess"/>
    <dgm:cxn modelId="{E7F3B9C0-D8A5-49CD-A549-F2555D56AAD2}" type="presOf" srcId="{5CC15F6C-AC00-4EA2-A439-0ED65D10FD9A}" destId="{1B4EFCC2-58A5-4E6A-BD56-9701B6A3F379}" srcOrd="0" destOrd="0" presId="urn:microsoft.com/office/officeart/2011/layout/CircleProcess"/>
    <dgm:cxn modelId="{529CAFCF-E83C-48B5-9B98-AA4C2D8A7A83}" type="presOf" srcId="{04DD562D-1E59-4B02-8B13-C8DC4FB85E78}" destId="{2DC0DDAC-B5C1-4F2B-AC6C-79BCA53003E9}" srcOrd="0" destOrd="0" presId="urn:microsoft.com/office/officeart/2011/layout/CircleProcess"/>
    <dgm:cxn modelId="{D4BB94F3-A418-4871-A695-C59C80D6F41B}" srcId="{04DD562D-1E59-4B02-8B13-C8DC4FB85E78}" destId="{04F42002-7402-456E-88C0-57764AA90774}" srcOrd="5" destOrd="0" parTransId="{BE6E7FCE-FE0D-4588-B2C5-9627B7821577}" sibTransId="{83E4A807-4811-4463-BDF9-6F54077FD47E}"/>
    <dgm:cxn modelId="{50A884F8-0585-4F64-AA99-06DA8E506BF2}" srcId="{04DD562D-1E59-4B02-8B13-C8DC4FB85E78}" destId="{5CC15F6C-AC00-4EA2-A439-0ED65D10FD9A}" srcOrd="3" destOrd="0" parTransId="{C05156E1-474A-4741-839B-5B4A783C4AD2}" sibTransId="{43729FA1-10BD-4CBD-BE99-80D49FE39208}"/>
    <dgm:cxn modelId="{A2FCFAF8-2701-47F3-AD62-7851A34ADB1D}" type="presOf" srcId="{A9D0C5C3-8B26-4591-9145-7964BEB29B90}" destId="{8D16E1FE-018F-4CB3-B28B-51643CD7C1EF}" srcOrd="1" destOrd="0" presId="urn:microsoft.com/office/officeart/2011/layout/CircleProcess"/>
    <dgm:cxn modelId="{2786D9FB-9F9F-42F1-8B37-61F6615A2337}" type="presOf" srcId="{04F42002-7402-456E-88C0-57764AA90774}" destId="{EEF5A9D9-1427-4F02-95ED-5BB52508FC55}" srcOrd="0" destOrd="0" presId="urn:microsoft.com/office/officeart/2011/layout/CircleProcess"/>
    <dgm:cxn modelId="{31FA8BFE-0CA6-4773-A5AF-2CF83AD63041}" srcId="{04DD562D-1E59-4B02-8B13-C8DC4FB85E78}" destId="{857C49FC-1D9E-4CB7-9C32-02068E7CEE6C}" srcOrd="2" destOrd="0" parTransId="{C6A4A990-50E0-4A83-8ECB-E6350949FDA9}" sibTransId="{6565BC3C-C67E-4381-A27E-1BDB4C71BDAD}"/>
    <dgm:cxn modelId="{28650FFF-66D9-4F3C-B18B-9E17A30A2110}" type="presOf" srcId="{5CC15F6C-AC00-4EA2-A439-0ED65D10FD9A}" destId="{0F49D5FE-30A2-4DE7-9321-A00FCF7EA267}" srcOrd="1" destOrd="0" presId="urn:microsoft.com/office/officeart/2011/layout/CircleProcess"/>
    <dgm:cxn modelId="{AEAE76FF-6D67-47AC-958C-1B66D4FBA4F5}" type="presOf" srcId="{3D3CA0B8-05CA-4A5E-A1E7-46E302146A10}" destId="{BDFD3242-3E02-43C9-9487-1AE78431B174}" srcOrd="0" destOrd="0" presId="urn:microsoft.com/office/officeart/2011/layout/CircleProcess"/>
    <dgm:cxn modelId="{ED2E8644-E0B6-4DC7-BA2B-6D86732F49E4}" type="presParOf" srcId="{2DC0DDAC-B5C1-4F2B-AC6C-79BCA53003E9}" destId="{723FD5CF-5970-494A-8B49-FA49C663E4BB}" srcOrd="0" destOrd="0" presId="urn:microsoft.com/office/officeart/2011/layout/CircleProcess"/>
    <dgm:cxn modelId="{508F152A-15F1-47B5-B319-EE20686B015D}" type="presParOf" srcId="{723FD5CF-5970-494A-8B49-FA49C663E4BB}" destId="{13762480-26C5-4151-A042-17AE76853B51}" srcOrd="0" destOrd="0" presId="urn:microsoft.com/office/officeart/2011/layout/CircleProcess"/>
    <dgm:cxn modelId="{89D3C9C9-71BC-4CF9-8410-1BE9FF474161}" type="presParOf" srcId="{2DC0DDAC-B5C1-4F2B-AC6C-79BCA53003E9}" destId="{4996F297-C759-4284-B1AB-FF379E1BC032}" srcOrd="1" destOrd="0" presId="urn:microsoft.com/office/officeart/2011/layout/CircleProcess"/>
    <dgm:cxn modelId="{ACFE78DD-15C3-4D61-AB21-E6D441C363CC}" type="presParOf" srcId="{4996F297-C759-4284-B1AB-FF379E1BC032}" destId="{EEF5A9D9-1427-4F02-95ED-5BB52508FC55}" srcOrd="0" destOrd="0" presId="urn:microsoft.com/office/officeart/2011/layout/CircleProcess"/>
    <dgm:cxn modelId="{A26E9FB5-7B72-43E4-A87B-7D31B83F3CDF}" type="presParOf" srcId="{2DC0DDAC-B5C1-4F2B-AC6C-79BCA53003E9}" destId="{499ABCCD-4CB3-40BF-AC89-559770008630}" srcOrd="2" destOrd="0" presId="urn:microsoft.com/office/officeart/2011/layout/CircleProcess"/>
    <dgm:cxn modelId="{9F57A531-45A0-4ACB-ACEF-2E7A6B54838C}" type="presParOf" srcId="{2DC0DDAC-B5C1-4F2B-AC6C-79BCA53003E9}" destId="{1AFE471A-0A19-49E0-A2FC-08036D0F3B83}" srcOrd="3" destOrd="0" presId="urn:microsoft.com/office/officeart/2011/layout/CircleProcess"/>
    <dgm:cxn modelId="{B4FB39B0-C58B-42A6-9530-B9CCACF61830}" type="presParOf" srcId="{1AFE471A-0A19-49E0-A2FC-08036D0F3B83}" destId="{4A82AA97-775E-4ADD-87F1-B133FC8C3AE0}" srcOrd="0" destOrd="0" presId="urn:microsoft.com/office/officeart/2011/layout/CircleProcess"/>
    <dgm:cxn modelId="{F9FBF303-4304-497A-AB6F-FA9FA68C70EE}" type="presParOf" srcId="{2DC0DDAC-B5C1-4F2B-AC6C-79BCA53003E9}" destId="{656FAAB9-6378-4F7A-AB5A-AF52081DA97A}" srcOrd="4" destOrd="0" presId="urn:microsoft.com/office/officeart/2011/layout/CircleProcess"/>
    <dgm:cxn modelId="{7769B693-9981-48BB-9347-450E21DFA349}" type="presParOf" srcId="{656FAAB9-6378-4F7A-AB5A-AF52081DA97A}" destId="{5D24F4E4-DAED-4A9E-9CB7-C5C874B57D91}" srcOrd="0" destOrd="0" presId="urn:microsoft.com/office/officeart/2011/layout/CircleProcess"/>
    <dgm:cxn modelId="{6919F4BC-8A5A-4D57-A04B-30F1A5424683}" type="presParOf" srcId="{2DC0DDAC-B5C1-4F2B-AC6C-79BCA53003E9}" destId="{8D16E1FE-018F-4CB3-B28B-51643CD7C1EF}" srcOrd="5" destOrd="0" presId="urn:microsoft.com/office/officeart/2011/layout/CircleProcess"/>
    <dgm:cxn modelId="{E0D87C8B-7CC9-4275-B708-13CA9AAAC165}" type="presParOf" srcId="{2DC0DDAC-B5C1-4F2B-AC6C-79BCA53003E9}" destId="{C58C2EE9-4FCB-419A-89A2-4DFEE8E5B3BF}" srcOrd="6" destOrd="0" presId="urn:microsoft.com/office/officeart/2011/layout/CircleProcess"/>
    <dgm:cxn modelId="{F95C858F-67E6-4A0B-9BCA-009222D41B18}" type="presParOf" srcId="{C58C2EE9-4FCB-419A-89A2-4DFEE8E5B3BF}" destId="{798DB698-BA00-44DC-964E-61B66867F76F}" srcOrd="0" destOrd="0" presId="urn:microsoft.com/office/officeart/2011/layout/CircleProcess"/>
    <dgm:cxn modelId="{36193028-9DAA-40E9-A7E0-DE689A44EFB8}" type="presParOf" srcId="{2DC0DDAC-B5C1-4F2B-AC6C-79BCA53003E9}" destId="{75B12C26-9ABB-427A-BC60-7D564016EF95}" srcOrd="7" destOrd="0" presId="urn:microsoft.com/office/officeart/2011/layout/CircleProcess"/>
    <dgm:cxn modelId="{21ACD1F0-9414-4F67-83E1-427020E1E63C}" type="presParOf" srcId="{75B12C26-9ABB-427A-BC60-7D564016EF95}" destId="{1B4EFCC2-58A5-4E6A-BD56-9701B6A3F379}" srcOrd="0" destOrd="0" presId="urn:microsoft.com/office/officeart/2011/layout/CircleProcess"/>
    <dgm:cxn modelId="{7FA3D204-EA2D-4CF0-B46C-567CD9CBE862}" type="presParOf" srcId="{2DC0DDAC-B5C1-4F2B-AC6C-79BCA53003E9}" destId="{0F49D5FE-30A2-4DE7-9321-A00FCF7EA267}" srcOrd="8" destOrd="0" presId="urn:microsoft.com/office/officeart/2011/layout/CircleProcess"/>
    <dgm:cxn modelId="{149A7B5C-900D-41A3-AF1C-662009BAB394}" type="presParOf" srcId="{2DC0DDAC-B5C1-4F2B-AC6C-79BCA53003E9}" destId="{E0502214-330D-4BBA-8076-C16CBA3B40DF}" srcOrd="9" destOrd="0" presId="urn:microsoft.com/office/officeart/2011/layout/CircleProcess"/>
    <dgm:cxn modelId="{874C4437-8AA6-4721-88A5-EF8BAC615DFE}" type="presParOf" srcId="{E0502214-330D-4BBA-8076-C16CBA3B40DF}" destId="{3904F195-016B-480E-A943-7D52CF65DA6C}" srcOrd="0" destOrd="0" presId="urn:microsoft.com/office/officeart/2011/layout/CircleProcess"/>
    <dgm:cxn modelId="{868E9FF0-C189-43DB-961D-CFE41943F8C1}" type="presParOf" srcId="{2DC0DDAC-B5C1-4F2B-AC6C-79BCA53003E9}" destId="{34DF3BE2-46F8-4AB8-BB06-7F372E44BCB2}" srcOrd="10" destOrd="0" presId="urn:microsoft.com/office/officeart/2011/layout/CircleProcess"/>
    <dgm:cxn modelId="{59BB0A45-7BED-4932-AEDF-92707FBEDA11}" type="presParOf" srcId="{34DF3BE2-46F8-4AB8-BB06-7F372E44BCB2}" destId="{AB74BFA9-E463-4EB7-9868-3957F46B5B44}" srcOrd="0" destOrd="0" presId="urn:microsoft.com/office/officeart/2011/layout/CircleProcess"/>
    <dgm:cxn modelId="{23B6EAB3-278C-421C-995E-EB974D908F97}" type="presParOf" srcId="{2DC0DDAC-B5C1-4F2B-AC6C-79BCA53003E9}" destId="{D0CFD775-FDA8-4A4D-9A70-082A63151B04}" srcOrd="11" destOrd="0" presId="urn:microsoft.com/office/officeart/2011/layout/CircleProcess"/>
    <dgm:cxn modelId="{E7D73331-7D94-47AA-84DB-3B0DF445B878}" type="presParOf" srcId="{2DC0DDAC-B5C1-4F2B-AC6C-79BCA53003E9}" destId="{DA4BBCCB-F003-4D70-B49B-307C5706F8F4}" srcOrd="12" destOrd="0" presId="urn:microsoft.com/office/officeart/2011/layout/CircleProcess"/>
    <dgm:cxn modelId="{8D09F93C-56EE-484D-9FB0-3288667769D8}" type="presParOf" srcId="{DA4BBCCB-F003-4D70-B49B-307C5706F8F4}" destId="{510E45B9-FBF5-4F1E-8D17-9FF93A37F4BE}" srcOrd="0" destOrd="0" presId="urn:microsoft.com/office/officeart/2011/layout/CircleProcess"/>
    <dgm:cxn modelId="{FFA3A996-FCDB-4E58-A70D-6B075D027ADF}" type="presParOf" srcId="{2DC0DDAC-B5C1-4F2B-AC6C-79BCA53003E9}" destId="{90FC8DE3-154B-454A-A70F-8CB3B4104EF1}" srcOrd="13" destOrd="0" presId="urn:microsoft.com/office/officeart/2011/layout/CircleProcess"/>
    <dgm:cxn modelId="{2F5E24B6-C3B0-42FE-AB42-F2E7DEE0D65F}" type="presParOf" srcId="{90FC8DE3-154B-454A-A70F-8CB3B4104EF1}" destId="{BDFD3242-3E02-43C9-9487-1AE78431B174}" srcOrd="0" destOrd="0" presId="urn:microsoft.com/office/officeart/2011/layout/CircleProcess"/>
    <dgm:cxn modelId="{FB420788-330E-42FE-85FC-48E2BA26E18B}" type="presParOf" srcId="{2DC0DDAC-B5C1-4F2B-AC6C-79BCA53003E9}" destId="{9C19B405-612B-4C3D-8154-DFDD9DD99CE4}" srcOrd="14" destOrd="0" presId="urn:microsoft.com/office/officeart/2011/layout/CircleProcess"/>
    <dgm:cxn modelId="{18DFFB2A-BAB2-44B6-8157-87B3517A9CE9}" type="presParOf" srcId="{2DC0DDAC-B5C1-4F2B-AC6C-79BCA53003E9}" destId="{A9C1C882-7C43-470F-97DC-4D4BA6BDD855}" srcOrd="15" destOrd="0" presId="urn:microsoft.com/office/officeart/2011/layout/CircleProcess"/>
    <dgm:cxn modelId="{ACB07DF9-E342-41B8-9D72-673145CAE1B6}" type="presParOf" srcId="{A9C1C882-7C43-470F-97DC-4D4BA6BDD855}" destId="{89921653-6F68-4CF1-9964-A33544E627F0}" srcOrd="0" destOrd="0" presId="urn:microsoft.com/office/officeart/2011/layout/CircleProcess"/>
    <dgm:cxn modelId="{751E59E4-8B33-455C-B93F-C940C99DE172}" type="presParOf" srcId="{2DC0DDAC-B5C1-4F2B-AC6C-79BCA53003E9}" destId="{AC58A8D5-3A39-4515-A271-C363058930EB}" srcOrd="16" destOrd="0" presId="urn:microsoft.com/office/officeart/2011/layout/CircleProcess"/>
    <dgm:cxn modelId="{9C36AFD9-CB01-40BF-9736-B1E7C7B69D7B}" type="presParOf" srcId="{AC58A8D5-3A39-4515-A271-C363058930EB}" destId="{3031A479-BD3A-4561-90D3-5450A836897B}" srcOrd="0" destOrd="0" presId="urn:microsoft.com/office/officeart/2011/layout/CircleProcess"/>
    <dgm:cxn modelId="{C214E501-9A8C-461D-BB14-F9E6971C2FED}" type="presParOf" srcId="{2DC0DDAC-B5C1-4F2B-AC6C-79BCA53003E9}" destId="{21CEFEFF-3C94-4B3F-A947-F6EFE03AF6FC}" srcOrd="17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762480-26C5-4151-A042-17AE76853B51}">
      <dsp:nvSpPr>
        <dsp:cNvPr id="0" name=""/>
        <dsp:cNvSpPr/>
      </dsp:nvSpPr>
      <dsp:spPr>
        <a:xfrm>
          <a:off x="9183483" y="1378908"/>
          <a:ext cx="1692881" cy="1692559"/>
        </a:xfrm>
        <a:prstGeom prst="ellipse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F5A9D9-1427-4F02-95ED-5BB52508FC55}">
      <dsp:nvSpPr>
        <dsp:cNvPr id="0" name=""/>
        <dsp:cNvSpPr/>
      </dsp:nvSpPr>
      <dsp:spPr>
        <a:xfrm>
          <a:off x="9240486" y="1435337"/>
          <a:ext cx="1579951" cy="1579702"/>
        </a:xfrm>
        <a:prstGeom prst="ellipse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/>
        </a:p>
      </dsp:txBody>
      <dsp:txXfrm>
        <a:off x="9466347" y="1661051"/>
        <a:ext cx="1128229" cy="1128274"/>
      </dsp:txXfrm>
    </dsp:sp>
    <dsp:sp modelId="{4A82AA97-775E-4ADD-87F1-B133FC8C3AE0}">
      <dsp:nvSpPr>
        <dsp:cNvPr id="0" name=""/>
        <dsp:cNvSpPr/>
      </dsp:nvSpPr>
      <dsp:spPr>
        <a:xfrm rot="2700000">
          <a:off x="7418992" y="1378718"/>
          <a:ext cx="1692643" cy="1692643"/>
        </a:xfrm>
        <a:prstGeom prst="teardrop">
          <a:avLst>
            <a:gd name="adj" fmla="val 100000"/>
          </a:avLst>
        </a:prstGeom>
        <a:solidFill>
          <a:srgbClr val="8C007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24F4E4-DAED-4A9E-9CB7-C5C874B57D91}">
      <dsp:nvSpPr>
        <dsp:cNvPr id="0" name=""/>
        <dsp:cNvSpPr/>
      </dsp:nvSpPr>
      <dsp:spPr>
        <a:xfrm>
          <a:off x="7476446" y="1435337"/>
          <a:ext cx="1579951" cy="1579702"/>
        </a:xfrm>
        <a:prstGeom prst="ellipse">
          <a:avLst/>
        </a:prstGeom>
        <a:solidFill>
          <a:schemeClr val="bg1"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>
              <a:latin typeface="Century Gothic" panose="020B0502020202020204" pitchFamily="34" charset="0"/>
            </a:rPr>
            <a:t>Progress Monitoring</a:t>
          </a:r>
        </a:p>
      </dsp:txBody>
      <dsp:txXfrm>
        <a:off x="7702307" y="1661051"/>
        <a:ext cx="1128229" cy="1128274"/>
      </dsp:txXfrm>
    </dsp:sp>
    <dsp:sp modelId="{798DB698-BA00-44DC-964E-61B66867F76F}">
      <dsp:nvSpPr>
        <dsp:cNvPr id="0" name=""/>
        <dsp:cNvSpPr/>
      </dsp:nvSpPr>
      <dsp:spPr>
        <a:xfrm rot="2700000">
          <a:off x="5685984" y="1378718"/>
          <a:ext cx="1692643" cy="1692643"/>
        </a:xfrm>
        <a:prstGeom prst="teardrop">
          <a:avLst>
            <a:gd name="adj" fmla="val 100000"/>
          </a:avLst>
        </a:prstGeom>
        <a:solidFill>
          <a:srgbClr val="45599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4EFCC2-58A5-4E6A-BD56-9701B6A3F379}">
      <dsp:nvSpPr>
        <dsp:cNvPr id="0" name=""/>
        <dsp:cNvSpPr/>
      </dsp:nvSpPr>
      <dsp:spPr>
        <a:xfrm>
          <a:off x="5742867" y="1435337"/>
          <a:ext cx="1579951" cy="1579702"/>
        </a:xfrm>
        <a:prstGeom prst="ellipse">
          <a:avLst/>
        </a:prstGeom>
        <a:solidFill>
          <a:schemeClr val="bg1"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>
              <a:latin typeface="Century Gothic" panose="020B0502020202020204" pitchFamily="34" charset="0"/>
            </a:rPr>
            <a:t>Implement Supports</a:t>
          </a:r>
        </a:p>
      </dsp:txBody>
      <dsp:txXfrm>
        <a:off x="5968728" y="1661051"/>
        <a:ext cx="1128229" cy="1128274"/>
      </dsp:txXfrm>
    </dsp:sp>
    <dsp:sp modelId="{3904F195-016B-480E-A943-7D52CF65DA6C}">
      <dsp:nvSpPr>
        <dsp:cNvPr id="0" name=""/>
        <dsp:cNvSpPr/>
      </dsp:nvSpPr>
      <dsp:spPr>
        <a:xfrm rot="2700000">
          <a:off x="3937174" y="1378718"/>
          <a:ext cx="1692643" cy="1692643"/>
        </a:xfrm>
        <a:prstGeom prst="teardrop">
          <a:avLst>
            <a:gd name="adj" fmla="val 100000"/>
          </a:avLst>
        </a:prstGeom>
        <a:solidFill>
          <a:srgbClr val="00A7AA"/>
        </a:solidFill>
        <a:ln w="12700" cap="flat" cmpd="sng" algn="ctr">
          <a:solidFill>
            <a:schemeClr val="bg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74BFA9-E463-4EB7-9868-3957F46B5B44}">
      <dsp:nvSpPr>
        <dsp:cNvPr id="0" name=""/>
        <dsp:cNvSpPr/>
      </dsp:nvSpPr>
      <dsp:spPr>
        <a:xfrm>
          <a:off x="3994058" y="1435337"/>
          <a:ext cx="1579951" cy="1579702"/>
        </a:xfrm>
        <a:prstGeom prst="ellipse">
          <a:avLst/>
        </a:prstGeom>
        <a:solidFill>
          <a:schemeClr val="bg1">
            <a:alpha val="90000"/>
          </a:schemeClr>
        </a:solidFill>
        <a:ln w="12700" cap="flat" cmpd="sng" algn="ctr">
          <a:solidFill>
            <a:srgbClr val="00A7AA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>
              <a:latin typeface="Century Gothic" panose="020B0502020202020204" pitchFamily="34" charset="0"/>
            </a:rPr>
            <a:t>Develop a Plan</a:t>
          </a:r>
        </a:p>
      </dsp:txBody>
      <dsp:txXfrm>
        <a:off x="4218844" y="1661051"/>
        <a:ext cx="1128229" cy="1128274"/>
      </dsp:txXfrm>
    </dsp:sp>
    <dsp:sp modelId="{510E45B9-FBF5-4F1E-8D17-9FF93A37F4BE}">
      <dsp:nvSpPr>
        <dsp:cNvPr id="0" name=""/>
        <dsp:cNvSpPr/>
      </dsp:nvSpPr>
      <dsp:spPr>
        <a:xfrm rot="2700000">
          <a:off x="2188365" y="1378718"/>
          <a:ext cx="1692643" cy="1692643"/>
        </a:xfrm>
        <a:prstGeom prst="teardrop">
          <a:avLst>
            <a:gd name="adj" fmla="val 100000"/>
          </a:avLst>
        </a:prstGeom>
        <a:solidFill>
          <a:srgbClr val="DE559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FD3242-3E02-43C9-9487-1AE78431B174}">
      <dsp:nvSpPr>
        <dsp:cNvPr id="0" name=""/>
        <dsp:cNvSpPr/>
      </dsp:nvSpPr>
      <dsp:spPr>
        <a:xfrm>
          <a:off x="2245249" y="1435337"/>
          <a:ext cx="1579951" cy="157970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EF2A8F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>
              <a:latin typeface="Century Gothic" panose="020B0502020202020204" pitchFamily="34" charset="0"/>
            </a:rPr>
            <a:t>Identify Goals</a:t>
          </a:r>
        </a:p>
      </dsp:txBody>
      <dsp:txXfrm>
        <a:off x="2470034" y="1661051"/>
        <a:ext cx="1128229" cy="1128274"/>
      </dsp:txXfrm>
    </dsp:sp>
    <dsp:sp modelId="{89921653-6F68-4CF1-9964-A33544E627F0}">
      <dsp:nvSpPr>
        <dsp:cNvPr id="0" name=""/>
        <dsp:cNvSpPr/>
      </dsp:nvSpPr>
      <dsp:spPr>
        <a:xfrm rot="2700000">
          <a:off x="439556" y="1378718"/>
          <a:ext cx="1692643" cy="1692643"/>
        </a:xfrm>
        <a:prstGeom prst="teardrop">
          <a:avLst>
            <a:gd name="adj" fmla="val 100000"/>
          </a:avLst>
        </a:prstGeom>
        <a:solidFill>
          <a:srgbClr val="ABCC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31A479-BD3A-4561-90D3-5450A836897B}">
      <dsp:nvSpPr>
        <dsp:cNvPr id="0" name=""/>
        <dsp:cNvSpPr/>
      </dsp:nvSpPr>
      <dsp:spPr>
        <a:xfrm>
          <a:off x="495364" y="1435337"/>
          <a:ext cx="1579951" cy="157970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ABCC3C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 dirty="0">
              <a:latin typeface="Century Gothic" panose="020B0502020202020204" pitchFamily="34" charset="0"/>
            </a:rPr>
            <a:t>Universal Screening &amp; Identify Children</a:t>
          </a:r>
        </a:p>
      </dsp:txBody>
      <dsp:txXfrm>
        <a:off x="721225" y="1661051"/>
        <a:ext cx="1128229" cy="11282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F982F-8231-4F08-A6A1-05D885E9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Turcotte, Amy</dc:creator>
  <cp:keywords/>
  <dc:description/>
  <cp:lastModifiedBy>Eddy, Mallory Marie</cp:lastModifiedBy>
  <cp:revision>4</cp:revision>
  <cp:lastPrinted>2018-09-20T15:33:00Z</cp:lastPrinted>
  <dcterms:created xsi:type="dcterms:W3CDTF">2022-01-28T21:00:00Z</dcterms:created>
  <dcterms:modified xsi:type="dcterms:W3CDTF">2022-02-04T19:08:00Z</dcterms:modified>
</cp:coreProperties>
</file>